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60A6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A475FF" w14:paraId="454E6F24" w14:textId="77777777" w:rsidTr="00521DAC">
        <w:tc>
          <w:tcPr>
            <w:tcW w:w="9016" w:type="dxa"/>
            <w:gridSpan w:val="2"/>
          </w:tcPr>
          <w:p w14:paraId="185D107E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DEF8A1DC20474C62AAD400EC22FB7610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A475FF" w14:paraId="16E890B1" w14:textId="77777777" w:rsidTr="00521DAC">
        <w:tc>
          <w:tcPr>
            <w:tcW w:w="1985" w:type="dxa"/>
          </w:tcPr>
          <w:p w14:paraId="6D0A88D9" w14:textId="77777777" w:rsidR="00A475FF" w:rsidRDefault="00A475FF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9704EF91305C4DA38DE51B4B22E61D38"/>
            </w:placeholder>
            <w:showingPlcHdr/>
            <w:text/>
          </w:sdtPr>
          <w:sdtContent>
            <w:tc>
              <w:tcPr>
                <w:tcW w:w="7031" w:type="dxa"/>
              </w:tcPr>
              <w:p w14:paraId="4830E5B1" w14:textId="77777777" w:rsidR="00A475FF" w:rsidRDefault="00A475FF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A475FF" w14:paraId="36FE502A" w14:textId="77777777" w:rsidTr="00521DAC">
        <w:tc>
          <w:tcPr>
            <w:tcW w:w="1985" w:type="dxa"/>
          </w:tcPr>
          <w:p w14:paraId="7303A486" w14:textId="77777777" w:rsidR="00A475FF" w:rsidRDefault="00A475FF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6DCB9ACB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7604C312D3D649B08772F42DF2CC54C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A475FF" w14:paraId="0540ADEF" w14:textId="77777777" w:rsidTr="00521DAC">
        <w:tc>
          <w:tcPr>
            <w:tcW w:w="1985" w:type="dxa"/>
          </w:tcPr>
          <w:p w14:paraId="55561CD2" w14:textId="77777777" w:rsidR="00A475FF" w:rsidRDefault="00A475FF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639C7BA7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5603325187DA4A9BA0794CABBC31148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A475FF" w14:paraId="7BBACB76" w14:textId="77777777" w:rsidTr="00521DAC">
        <w:tc>
          <w:tcPr>
            <w:tcW w:w="1985" w:type="dxa"/>
          </w:tcPr>
          <w:p w14:paraId="1D5D4B65" w14:textId="77777777" w:rsidR="00A475FF" w:rsidRPr="00126FD0" w:rsidRDefault="00A475FF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1F22238E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B6EFB210FCFF4312880EF2621EA66474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A475FF" w14:paraId="7D304A85" w14:textId="77777777" w:rsidTr="00521DAC">
        <w:tc>
          <w:tcPr>
            <w:tcW w:w="1985" w:type="dxa"/>
          </w:tcPr>
          <w:p w14:paraId="481C55A5" w14:textId="77777777" w:rsidR="00A475FF" w:rsidRPr="00126FD0" w:rsidRDefault="00A475FF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020E6473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7D7C49F5D136430B97FD06E6D5E546D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A475FF" w14:paraId="3A992FD6" w14:textId="77777777" w:rsidTr="00521DAC">
        <w:tc>
          <w:tcPr>
            <w:tcW w:w="1985" w:type="dxa"/>
          </w:tcPr>
          <w:p w14:paraId="40A7B9BE" w14:textId="77777777" w:rsidR="00A475FF" w:rsidRPr="00132650" w:rsidRDefault="00A475FF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7D8D8E4E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89D6B6B540AA4FEA8777C7CB2D9FE19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A475FF" w14:paraId="6EB27EDB" w14:textId="77777777" w:rsidTr="00521DAC">
        <w:tc>
          <w:tcPr>
            <w:tcW w:w="1985" w:type="dxa"/>
          </w:tcPr>
          <w:p w14:paraId="21CCF4FE" w14:textId="77777777" w:rsidR="00A475FF" w:rsidRDefault="00A475FF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4EDF7C5B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77F2D4839A1546A3A571D05F4C6408F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A475FF" w14:paraId="5E3D9CEC" w14:textId="77777777" w:rsidTr="00521DAC">
        <w:tc>
          <w:tcPr>
            <w:tcW w:w="1985" w:type="dxa"/>
          </w:tcPr>
          <w:p w14:paraId="50B9828E" w14:textId="77777777" w:rsidR="00A475FF" w:rsidRDefault="00A475FF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77D26A1C" w14:textId="77777777" w:rsidR="00A475FF" w:rsidRDefault="00A475FF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22B2908E34EB473E9FFC9A39F12CD77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28DA1EB8" w14:textId="77777777" w:rsidR="001D0B42" w:rsidRDefault="001D0B42" w:rsidP="001D0B42">
      <w:pPr>
        <w:rPr>
          <w:lang w:val="ru-RU"/>
        </w:rPr>
      </w:pPr>
    </w:p>
    <w:p w14:paraId="52D93190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714F4E68" w14:textId="77777777" w:rsidR="00A56E15" w:rsidRDefault="00A56E15" w:rsidP="001D0B42">
      <w:pPr>
        <w:rPr>
          <w:lang w:val="en-US"/>
        </w:rPr>
      </w:pPr>
    </w:p>
    <w:p w14:paraId="0A7FD79B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A475FF" w14:paraId="003C4F08" w14:textId="77777777" w:rsidTr="00521DAC">
        <w:tc>
          <w:tcPr>
            <w:tcW w:w="9026" w:type="dxa"/>
            <w:gridSpan w:val="2"/>
          </w:tcPr>
          <w:p w14:paraId="25A32E84" w14:textId="77777777" w:rsidR="00A475FF" w:rsidRDefault="00A475FF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D08D34520ACC4FCEB3AF4EDA40B0A1C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A475FF" w14:paraId="5A61F13A" w14:textId="77777777" w:rsidTr="00521DAC">
        <w:tc>
          <w:tcPr>
            <w:tcW w:w="1418" w:type="dxa"/>
          </w:tcPr>
          <w:p w14:paraId="24B0878D" w14:textId="77777777" w:rsidR="00A475FF" w:rsidRDefault="00A475FF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234CF50E" w14:textId="77777777" w:rsidR="00A475FF" w:rsidRDefault="00A475FF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4FE1DE7C6FD040F092F6BC0748A1BE78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A475FF" w14:paraId="5243E001" w14:textId="77777777" w:rsidTr="00521DAC">
        <w:tc>
          <w:tcPr>
            <w:tcW w:w="1418" w:type="dxa"/>
          </w:tcPr>
          <w:p w14:paraId="7A70216C" w14:textId="77777777" w:rsidR="00A475FF" w:rsidRDefault="00A475FF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3ABF26E5" w14:textId="77777777" w:rsidR="00A475FF" w:rsidRDefault="00A475FF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FB5D007C631E48BAABBA219B243A17F3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A475FF" w14:paraId="6016B508" w14:textId="77777777" w:rsidTr="00521DAC">
        <w:tc>
          <w:tcPr>
            <w:tcW w:w="1418" w:type="dxa"/>
          </w:tcPr>
          <w:p w14:paraId="10F564C7" w14:textId="77777777" w:rsidR="00A475FF" w:rsidRDefault="00A475FF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127D4AD" w14:textId="77777777" w:rsidR="00A475FF" w:rsidRDefault="00A475FF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63556256BD1A464A8A616B14BB85CCD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A475FF" w14:paraId="1AE22671" w14:textId="77777777" w:rsidTr="00521DAC">
        <w:tc>
          <w:tcPr>
            <w:tcW w:w="1418" w:type="dxa"/>
          </w:tcPr>
          <w:p w14:paraId="622BD8FC" w14:textId="77777777" w:rsidR="00A475FF" w:rsidRDefault="00A475FF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473016A9" w14:textId="77777777" w:rsidR="00A475FF" w:rsidRDefault="00A475FF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C2A42AB54372409BA4C8C88B54E022F9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A475FF" w14:paraId="2DBEE6DF" w14:textId="77777777" w:rsidTr="00521DAC">
        <w:tc>
          <w:tcPr>
            <w:tcW w:w="1418" w:type="dxa"/>
          </w:tcPr>
          <w:p w14:paraId="70E976BE" w14:textId="77777777" w:rsidR="00A475FF" w:rsidRPr="00126FD0" w:rsidRDefault="00A475FF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477D51FB" w14:textId="77777777" w:rsidR="00A475FF" w:rsidRDefault="00A475FF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3BA3692B900849D3B99174BD2979CFA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68E1472C" w14:textId="77777777" w:rsidR="00A56E15" w:rsidRDefault="00A56E15" w:rsidP="001D0B42">
      <w:pPr>
        <w:rPr>
          <w:lang w:val="en-US"/>
        </w:rPr>
      </w:pPr>
    </w:p>
    <w:p w14:paraId="25744CB6" w14:textId="77777777" w:rsidR="00A56E15" w:rsidRDefault="00A56E15" w:rsidP="00B20ED7">
      <w:pPr>
        <w:pStyle w:val="1"/>
      </w:pPr>
      <w:r w:rsidRPr="00A56E15">
        <w:rPr>
          <w:rStyle w:val="af3"/>
          <w:b/>
        </w:rPr>
        <w:t>Vec:</w:t>
      </w:r>
      <w:r w:rsidRPr="00A56E15">
        <w:t> </w:t>
      </w:r>
      <w:r w:rsidR="00F65FA7" w:rsidRPr="00F65FA7">
        <w:t>Oznámenie o okamžitom skončení pracovného pomeru</w:t>
      </w:r>
    </w:p>
    <w:p w14:paraId="79AFA0E7" w14:textId="77777777" w:rsidR="00A56E15" w:rsidRPr="00A56E15" w:rsidRDefault="00A56E15" w:rsidP="00A56E15"/>
    <w:p w14:paraId="61BCC65C" w14:textId="509D1C2F" w:rsidR="005D5E63" w:rsidRPr="00A475FF" w:rsidRDefault="005D5E63" w:rsidP="005D5E63">
      <w:pPr>
        <w:rPr>
          <w:rFonts w:eastAsia="Times New Roman" w:cstheme="minorHAnsi"/>
          <w:bdr w:val="none" w:sz="0" w:space="0" w:color="auto" w:frame="1"/>
          <w:lang w:eastAsia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Na základe pracovnej zmluvy uzatvorenej dňa </w:t>
      </w:r>
      <w:sdt>
        <w:sdtPr>
          <w:rPr>
            <w:rFonts w:cstheme="minorHAnsi"/>
            <w:color w:val="2D2D2D"/>
          </w:rPr>
          <w:id w:val="1188018400"/>
          <w:placeholder>
            <w:docPart w:val="6128FB2478CE46118489278C6A0558FD"/>
          </w:placeholder>
          <w:showingPlcHdr/>
          <w:text/>
        </w:sdtPr>
        <w:sdtContent>
          <w:r w:rsidR="00A475FF" w:rsidRPr="00A475FF">
            <w:rPr>
              <w:rStyle w:val="af4"/>
              <w:rFonts w:cstheme="minorHAnsi"/>
              <w:highlight w:val="lightGray"/>
            </w:rPr>
            <w:t>[Дата заключения договора]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pracujem vo Vašej spoločnosti ako</w:t>
      </w:r>
      <w:r w:rsidR="00A475FF" w:rsidRPr="00A475FF">
        <w:rPr>
          <w:rFonts w:eastAsia="Times New Roman" w:cstheme="minorHAnsi"/>
          <w:bdr w:val="none" w:sz="0" w:space="0" w:color="auto" w:frame="1"/>
          <w:lang w:val="sk-SK" w:eastAsia="sk-SK"/>
        </w:rPr>
        <w:t xml:space="preserve"> </w:t>
      </w:r>
      <w:sdt>
        <w:sdtPr>
          <w:rPr>
            <w:rFonts w:cstheme="minorHAnsi"/>
            <w:color w:val="2D2D2D"/>
          </w:rPr>
          <w:id w:val="-666328480"/>
          <w:placeholder>
            <w:docPart w:val="E3CD44186BDD4133BEC249EDB2B468E2"/>
          </w:placeholder>
          <w:showingPlcHdr/>
          <w:text/>
        </w:sdtPr>
        <w:sdtContent>
          <w:r w:rsidR="00A475FF" w:rsidRPr="00A475FF">
            <w:rPr>
              <w:rStyle w:val="af4"/>
              <w:rFonts w:cstheme="minorHAnsi"/>
              <w:highlight w:val="lightGray"/>
            </w:rPr>
            <w:t>[Занимаемая должность]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. </w:t>
      </w:r>
    </w:p>
    <w:p w14:paraId="2212AEC9" w14:textId="5A02DEC9" w:rsidR="005D5E63" w:rsidRDefault="005D5E63" w:rsidP="005D5E63">
      <w:pPr>
        <w:rPr>
          <w:rFonts w:eastAsia="Times New Roman" w:cstheme="minorHAnsi"/>
          <w:bdr w:val="none" w:sz="0" w:space="0" w:color="auto" w:frame="1"/>
          <w:lang w:val="ru-RU" w:eastAsia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Podľa lekárskeho posudku MUDr.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71413300"/>
          <w:placeholder>
            <w:docPart w:val="48EF6D9D976D4849A231AF8C5D4B55AA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</w:t>
          </w:r>
          <w:r w:rsidR="00A475FF" w:rsidRPr="00A475FF">
            <w:rPr>
              <w:rStyle w:val="af4"/>
              <w:rFonts w:cstheme="minorHAnsi"/>
              <w:highlight w:val="lightGray"/>
            </w:rPr>
            <w:t>Имя и фамилия доктора</w:t>
          </w:r>
          <w:r w:rsidR="00A475FF" w:rsidRPr="00CD3570">
            <w:rPr>
              <w:rStyle w:val="af4"/>
              <w:rFonts w:cstheme="minorHAnsi"/>
              <w:highlight w:val="lightGray"/>
            </w:rPr>
            <w:t>]</w:t>
          </w:r>
        </w:sdtContent>
      </w:sdt>
      <w:r w:rsidR="00A475FF">
        <w:rPr>
          <w:rFonts w:eastAsia="Times New Roman" w:cstheme="minorHAnsi"/>
          <w:bdr w:val="none" w:sz="0" w:space="0" w:color="auto" w:frame="1"/>
          <w:lang w:val="sk-SK" w:eastAsia="sk-SK"/>
        </w:rPr>
        <w:t xml:space="preserve"> </w:t>
      </w:r>
      <w:r w:rsidRPr="00A475FF">
        <w:rPr>
          <w:rFonts w:eastAsia="Times New Roman" w:cstheme="minorHAnsi"/>
          <w:bdr w:val="none" w:sz="0" w:space="0" w:color="auto" w:frame="1"/>
          <w:lang w:eastAsia="sk-SK"/>
        </w:rPr>
        <w:t>zo dňa</w:t>
      </w:r>
      <w:r w:rsidR="00A475FF"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517513159"/>
          <w:placeholder>
            <w:docPart w:val="CFC38988951E41F5A8FAA2816A4BAB9F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</w:t>
          </w:r>
          <w:r w:rsidR="00A475FF" w:rsidRPr="00A475FF">
            <w:rPr>
              <w:rStyle w:val="af4"/>
              <w:rFonts w:cstheme="minorHAnsi"/>
              <w:highlight w:val="lightGray"/>
            </w:rPr>
            <w:t>Дата врачебного заключения</w:t>
          </w:r>
          <w:r w:rsidR="00A475FF" w:rsidRPr="00CD3570">
            <w:rPr>
              <w:rStyle w:val="af4"/>
              <w:rFonts w:cstheme="minorHAnsi"/>
              <w:highlight w:val="lightGray"/>
            </w:rPr>
            <w:t>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, ktorý som Vám predložil 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871802832"/>
          <w:placeholder>
            <w:docPart w:val="D20F832D58CB43118D740DF7E6C8635E"/>
          </w:placeholder>
          <w:showingPlcHdr/>
          <w:text/>
        </w:sdtPr>
        <w:sdtContent>
          <w:r w:rsidR="00A475FF" w:rsidRPr="00CD3570">
            <w:rPr>
              <w:rStyle w:val="af4"/>
              <w:rFonts w:cstheme="minorHAnsi"/>
              <w:highlight w:val="lightGray"/>
            </w:rPr>
            <w:t>[</w:t>
          </w:r>
          <w:r w:rsidR="00A475FF" w:rsidRPr="00A475FF">
            <w:rPr>
              <w:rStyle w:val="af4"/>
              <w:rFonts w:cstheme="minorHAnsi"/>
              <w:highlight w:val="lightGray"/>
            </w:rPr>
            <w:t>Дата предоставления врачебного заключения</w:t>
          </w:r>
          <w:r w:rsidR="00A475FF" w:rsidRPr="00CD3570">
            <w:rPr>
              <w:rStyle w:val="af4"/>
              <w:rFonts w:cstheme="minorHAnsi"/>
              <w:highlight w:val="lightGray"/>
            </w:rPr>
            <w:t>]</w:t>
          </w:r>
        </w:sdtContent>
      </w:sdt>
      <w:r w:rsidRPr="00A475FF">
        <w:rPr>
          <w:rFonts w:eastAsia="Times New Roman" w:cstheme="minorHAnsi"/>
          <w:bdr w:val="none" w:sz="0" w:space="0" w:color="auto" w:frame="1"/>
          <w:lang w:eastAsia="sk-SK"/>
        </w:rPr>
        <w:t xml:space="preserve"> na pracovisku, nemôžem ďalej vykonávať svoju prácu bez ohrozenia svojho zdravia.</w:t>
      </w:r>
    </w:p>
    <w:p w14:paraId="2E6A46FC" w14:textId="77777777" w:rsidR="00A475FF" w:rsidRPr="00A475FF" w:rsidRDefault="00A475FF" w:rsidP="005D5E63">
      <w:pPr>
        <w:rPr>
          <w:rFonts w:eastAsia="Times New Roman" w:cstheme="minorHAnsi"/>
          <w:bdr w:val="none" w:sz="0" w:space="0" w:color="auto" w:frame="1"/>
          <w:lang w:val="ru-RU" w:eastAsia="sk-SK"/>
        </w:rPr>
      </w:pPr>
    </w:p>
    <w:p w14:paraId="41C8160F" w14:textId="77777777" w:rsidR="00A56E15" w:rsidRPr="00A475FF" w:rsidRDefault="005D5E63" w:rsidP="005D5E63">
      <w:pPr>
        <w:rPr>
          <w:rFonts w:cstheme="minorHAnsi"/>
          <w:shd w:val="clear" w:color="auto" w:fill="FFFFFF"/>
          <w:lang w:val="sk-SK"/>
        </w:rPr>
      </w:pPr>
      <w:r w:rsidRPr="00A475FF">
        <w:rPr>
          <w:rFonts w:eastAsia="Times New Roman" w:cstheme="minorHAnsi"/>
          <w:bdr w:val="none" w:sz="0" w:space="0" w:color="auto" w:frame="1"/>
          <w:lang w:eastAsia="sk-SK"/>
        </w:rPr>
        <w:lastRenderedPageBreak/>
        <w:t>Pretože ste ma v zákonom stanovenej 15-dňovej lehote nepreradili na inú prácu, rozhodol som sa tento pracovný pomer s Vami skončiť, a tak týmto podľa ustanovenia § 69 ods. 1 písm. a) zákona č. 311/2001 Z. z. – Zákonník práce okamžite končím pracovný pomer zo zdravotných dôvodov.</w:t>
      </w:r>
    </w:p>
    <w:p w14:paraId="34030A67" w14:textId="77777777" w:rsidR="00A56E15" w:rsidRDefault="00A56E15" w:rsidP="00A56E15">
      <w:pPr>
        <w:rPr>
          <w:shd w:val="clear" w:color="auto" w:fill="FFFFFF"/>
        </w:rPr>
      </w:pPr>
    </w:p>
    <w:p w14:paraId="73B2D9CC" w14:textId="77777777" w:rsidR="00A56E15" w:rsidRPr="00064907" w:rsidRDefault="00A56E15" w:rsidP="00A56E15">
      <w:pPr>
        <w:rPr>
          <w:shd w:val="clear" w:color="auto" w:fill="FFFFFF"/>
        </w:rPr>
      </w:pPr>
    </w:p>
    <w:p w14:paraId="2F5A52C8" w14:textId="77777777" w:rsidR="00A56E15" w:rsidRDefault="00A56E15" w:rsidP="00A56E15">
      <w:pPr>
        <w:rPr>
          <w:shd w:val="clear" w:color="auto" w:fill="FFFFFF"/>
        </w:rPr>
      </w:pPr>
    </w:p>
    <w:p w14:paraId="37269D3F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475FF" w14:paraId="083A5F1F" w14:textId="77777777" w:rsidTr="00521DAC">
        <w:tc>
          <w:tcPr>
            <w:tcW w:w="4149" w:type="dxa"/>
          </w:tcPr>
          <w:p w14:paraId="77B57AF1" w14:textId="77777777" w:rsidR="00A475FF" w:rsidRDefault="00A475FF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D29FCD537E954D0B83491F095E01A8A2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AD17B8090AB74B82AC692D381AB1D65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A475FF" w14:paraId="7529D48D" w14:textId="77777777" w:rsidTr="00521DAC">
        <w:tc>
          <w:tcPr>
            <w:tcW w:w="4149" w:type="dxa"/>
            <w:tcBorders>
              <w:bottom w:val="nil"/>
            </w:tcBorders>
          </w:tcPr>
          <w:p w14:paraId="425FED92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0F71BEA1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60CC0F3F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4A47CC9A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C9CE3404D4704A479665CCF6F947251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19AAD8B1" w14:textId="77777777" w:rsidR="00A475FF" w:rsidRPr="00CD3570" w:rsidRDefault="00A475FF" w:rsidP="00521DAC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475FF" w14:paraId="535021FA" w14:textId="77777777" w:rsidTr="00521DAC">
        <w:tc>
          <w:tcPr>
            <w:tcW w:w="4149" w:type="dxa"/>
            <w:tcBorders>
              <w:top w:val="nil"/>
            </w:tcBorders>
          </w:tcPr>
          <w:p w14:paraId="3F8102AB" w14:textId="77777777" w:rsidR="00A475FF" w:rsidRDefault="00A475FF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26B0B144" w14:textId="77777777" w:rsidTr="00521DAC">
        <w:tc>
          <w:tcPr>
            <w:tcW w:w="4149" w:type="dxa"/>
          </w:tcPr>
          <w:p w14:paraId="44345514" w14:textId="77777777" w:rsidR="00A475FF" w:rsidRPr="004E5C55" w:rsidRDefault="00A475FF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3F89A0CE" w14:textId="77777777" w:rsidR="00A56E15" w:rsidRPr="0002172E" w:rsidRDefault="00A56E15" w:rsidP="00A56E15">
      <w:pPr>
        <w:rPr>
          <w:lang w:val="ru-RU"/>
        </w:rPr>
      </w:pPr>
    </w:p>
    <w:p w14:paraId="1DEAE20B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475FF" w14:paraId="118BEC45" w14:textId="77777777" w:rsidTr="00521DAC">
        <w:tc>
          <w:tcPr>
            <w:tcW w:w="4149" w:type="dxa"/>
          </w:tcPr>
          <w:p w14:paraId="2607BA89" w14:textId="77777777" w:rsidR="00A475FF" w:rsidRDefault="00A475FF" w:rsidP="00521DA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Prev</w:t>
            </w:r>
            <w:proofErr w:type="spellStart"/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8BFB061BCAD5419C92E348C2F7B0A90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A475FF" w14:paraId="06007514" w14:textId="77777777" w:rsidTr="00521DAC">
        <w:tc>
          <w:tcPr>
            <w:tcW w:w="4149" w:type="dxa"/>
            <w:tcBorders>
              <w:bottom w:val="nil"/>
            </w:tcBorders>
          </w:tcPr>
          <w:p w14:paraId="3FF3C605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1A8782E6" w14:textId="77777777" w:rsidTr="00521DAC">
        <w:tc>
          <w:tcPr>
            <w:tcW w:w="4149" w:type="dxa"/>
            <w:tcBorders>
              <w:bottom w:val="single" w:sz="4" w:space="0" w:color="auto"/>
            </w:tcBorders>
          </w:tcPr>
          <w:p w14:paraId="5A9829C6" w14:textId="77777777" w:rsidR="00A475FF" w:rsidRDefault="00A475FF" w:rsidP="00521DAC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5A870358" w14:textId="77777777" w:rsidTr="00521DAC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F7B12F179F1F462DBE9ACB8319A1963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5BB56F98" w14:textId="77777777" w:rsidR="00A475FF" w:rsidRPr="00CD3570" w:rsidRDefault="00A475FF" w:rsidP="00521DAC">
                <w:pPr>
                  <w:jc w:val="center"/>
                  <w:rPr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 xml:space="preserve">Имя и фамилия </w:t>
                </w:r>
                <w:r>
                  <w:rPr>
                    <w:color w:val="666666"/>
                    <w:highlight w:val="lightGray"/>
                    <w:lang w:val="ru-RU"/>
                  </w:rPr>
                  <w:t>принявшего документ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475FF" w14:paraId="4E46A159" w14:textId="77777777" w:rsidTr="00521DAC">
        <w:tc>
          <w:tcPr>
            <w:tcW w:w="4149" w:type="dxa"/>
            <w:tcBorders>
              <w:top w:val="nil"/>
            </w:tcBorders>
          </w:tcPr>
          <w:p w14:paraId="08981ABE" w14:textId="77777777" w:rsidR="00A475FF" w:rsidRDefault="00A475FF" w:rsidP="00521DAC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475FF" w14:paraId="0E3F3739" w14:textId="77777777" w:rsidTr="00521DAC">
        <w:tc>
          <w:tcPr>
            <w:tcW w:w="4149" w:type="dxa"/>
          </w:tcPr>
          <w:p w14:paraId="06A8A143" w14:textId="77777777" w:rsidR="00A475FF" w:rsidRPr="0002172E" w:rsidRDefault="00A475FF" w:rsidP="00521DAC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2EC592D1" w14:textId="77777777" w:rsidR="00A56E15" w:rsidRDefault="00A56E15" w:rsidP="00A56E15"/>
    <w:p w14:paraId="6C9E25E1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A200D4C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64907"/>
    <w:rsid w:val="00071E14"/>
    <w:rsid w:val="00136285"/>
    <w:rsid w:val="001D0B42"/>
    <w:rsid w:val="00485AAC"/>
    <w:rsid w:val="005D5E63"/>
    <w:rsid w:val="006D677D"/>
    <w:rsid w:val="00767CCF"/>
    <w:rsid w:val="007C2CC6"/>
    <w:rsid w:val="008C6A24"/>
    <w:rsid w:val="00A475FF"/>
    <w:rsid w:val="00A56E15"/>
    <w:rsid w:val="00B20ED7"/>
    <w:rsid w:val="00DC493A"/>
    <w:rsid w:val="00EB5621"/>
    <w:rsid w:val="00F032DF"/>
    <w:rsid w:val="00F65FA7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E3B2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val="sk-SK"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A475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8A1DC20474C62AAD400EC22FB76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B41FFB-14F4-407C-AA2A-9F6F8D53EBCD}"/>
      </w:docPartPr>
      <w:docPartBody>
        <w:p w:rsidR="00000000" w:rsidRDefault="000D62BA" w:rsidP="000D62BA">
          <w:pPr>
            <w:pStyle w:val="DEF8A1DC20474C62AAD400EC22FB76101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9704EF91305C4DA38DE51B4B22E61D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5E866-2D5A-442A-9E97-0F3BCB0DD21B}"/>
      </w:docPartPr>
      <w:docPartBody>
        <w:p w:rsidR="00000000" w:rsidRDefault="000D62BA" w:rsidP="000D62BA">
          <w:pPr>
            <w:pStyle w:val="9704EF91305C4DA38DE51B4B22E61D381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7604C312D3D649B08772F42DF2CC54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F2351-3335-4170-A67D-308F953EF38D}"/>
      </w:docPartPr>
      <w:docPartBody>
        <w:p w:rsidR="00000000" w:rsidRDefault="000D62BA" w:rsidP="000D62BA">
          <w:pPr>
            <w:pStyle w:val="7604C312D3D649B08772F42DF2CC54CC1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5603325187DA4A9BA0794CABBC3114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603398-999E-4541-AD1A-79272F07B00B}"/>
      </w:docPartPr>
      <w:docPartBody>
        <w:p w:rsidR="00000000" w:rsidRDefault="000D62BA" w:rsidP="000D62BA">
          <w:pPr>
            <w:pStyle w:val="5603325187DA4A9BA0794CABBC31148F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B6EFB210FCFF4312880EF2621EA6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ABB755-FA0A-4F03-8770-FFA24DA01C0B}"/>
      </w:docPartPr>
      <w:docPartBody>
        <w:p w:rsidR="00000000" w:rsidRDefault="000D62BA" w:rsidP="000D62BA">
          <w:pPr>
            <w:pStyle w:val="B6EFB210FCFF4312880EF2621EA664741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7D7C49F5D136430B97FD06E6D5E546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98DABD-1F15-4390-8689-4671BF1AB4F7}"/>
      </w:docPartPr>
      <w:docPartBody>
        <w:p w:rsidR="00000000" w:rsidRDefault="000D62BA" w:rsidP="000D62BA">
          <w:pPr>
            <w:pStyle w:val="7D7C49F5D136430B97FD06E6D5E546DC1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89D6B6B540AA4FEA8777C7CB2D9FE1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92C34C-824E-4EF7-8A58-4EDAD6A88DF9}"/>
      </w:docPartPr>
      <w:docPartBody>
        <w:p w:rsidR="00000000" w:rsidRDefault="000D62BA" w:rsidP="000D62BA">
          <w:pPr>
            <w:pStyle w:val="89D6B6B540AA4FEA8777C7CB2D9FE19B1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77F2D4839A1546A3A571D05F4C6408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043EFD-A8EA-41EA-B64C-9ACB733452F1}"/>
      </w:docPartPr>
      <w:docPartBody>
        <w:p w:rsidR="00000000" w:rsidRDefault="000D62BA" w:rsidP="000D62BA">
          <w:pPr>
            <w:pStyle w:val="77F2D4839A1546A3A571D05F4C6408FD1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22B2908E34EB473E9FFC9A39F12CD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4B71DE-0FC5-4442-A36C-36286BFC39CC}"/>
      </w:docPartPr>
      <w:docPartBody>
        <w:p w:rsidR="00000000" w:rsidRDefault="000D62BA" w:rsidP="000D62BA">
          <w:pPr>
            <w:pStyle w:val="22B2908E34EB473E9FFC9A39F12CD77A1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D08D34520ACC4FCEB3AF4EDA40B0A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96525-6D42-4054-AFA4-50FB7D2DFF07}"/>
      </w:docPartPr>
      <w:docPartBody>
        <w:p w:rsidR="00000000" w:rsidRDefault="000D62BA" w:rsidP="000D62BA">
          <w:pPr>
            <w:pStyle w:val="D08D34520ACC4FCEB3AF4EDA40B0A1CE1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4FE1DE7C6FD040F092F6BC0748A1BE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63BAD-DE1F-4CFC-99EA-FD88467A6122}"/>
      </w:docPartPr>
      <w:docPartBody>
        <w:p w:rsidR="00000000" w:rsidRDefault="000D62BA" w:rsidP="000D62BA">
          <w:pPr>
            <w:pStyle w:val="4FE1DE7C6FD040F092F6BC0748A1BE781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FB5D007C631E48BAABBA219B243A1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F67768-3944-4830-A880-BBBAA50D28F4}"/>
      </w:docPartPr>
      <w:docPartBody>
        <w:p w:rsidR="00000000" w:rsidRDefault="000D62BA" w:rsidP="000D62BA">
          <w:pPr>
            <w:pStyle w:val="FB5D007C631E48BAABBA219B243A17F31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63556256BD1A464A8A616B14BB85CC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F60E52-1A73-43E5-9A20-23D3D5B123A4}"/>
      </w:docPartPr>
      <w:docPartBody>
        <w:p w:rsidR="00000000" w:rsidRDefault="000D62BA" w:rsidP="000D62BA">
          <w:pPr>
            <w:pStyle w:val="63556256BD1A464A8A616B14BB85CCD91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C2A42AB54372409BA4C8C88B54E02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6B4942-8889-495F-B6DB-861E8CAC0DF7}"/>
      </w:docPartPr>
      <w:docPartBody>
        <w:p w:rsidR="00000000" w:rsidRDefault="000D62BA" w:rsidP="000D62BA">
          <w:pPr>
            <w:pStyle w:val="C2A42AB54372409BA4C8C88B54E022F91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3BA3692B900849D3B99174BD2979CF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A00F62-2CE2-423D-9451-F2F6D67B1869}"/>
      </w:docPartPr>
      <w:docPartBody>
        <w:p w:rsidR="00000000" w:rsidRDefault="000D62BA" w:rsidP="000D62BA">
          <w:pPr>
            <w:pStyle w:val="3BA3692B900849D3B99174BD2979CFAE1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6128FB2478CE46118489278C6A0558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AA609-A5EC-4524-B92C-AB9069EBA79C}"/>
      </w:docPartPr>
      <w:docPartBody>
        <w:p w:rsidR="00000000" w:rsidRDefault="000D62BA" w:rsidP="000D62BA">
          <w:pPr>
            <w:pStyle w:val="6128FB2478CE46118489278C6A0558FD1"/>
          </w:pPr>
          <w:r w:rsidRPr="00A475FF">
            <w:rPr>
              <w:rStyle w:val="a3"/>
              <w:rFonts w:cstheme="minorHAnsi"/>
              <w:highlight w:val="lightGray"/>
            </w:rPr>
            <w:t>[Дата заключения договора]</w:t>
          </w:r>
        </w:p>
      </w:docPartBody>
    </w:docPart>
    <w:docPart>
      <w:docPartPr>
        <w:name w:val="E3CD44186BDD4133BEC249EDB2B46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8C2194-C076-464B-A998-670D5EBA5694}"/>
      </w:docPartPr>
      <w:docPartBody>
        <w:p w:rsidR="00000000" w:rsidRDefault="000D62BA" w:rsidP="000D62BA">
          <w:pPr>
            <w:pStyle w:val="E3CD44186BDD4133BEC249EDB2B468E21"/>
          </w:pPr>
          <w:r w:rsidRPr="00A475FF">
            <w:rPr>
              <w:rStyle w:val="a3"/>
              <w:rFonts w:cstheme="minorHAnsi"/>
              <w:highlight w:val="lightGray"/>
            </w:rPr>
            <w:t>[Занимаемая должность]</w:t>
          </w:r>
        </w:p>
      </w:docPartBody>
    </w:docPart>
    <w:docPart>
      <w:docPartPr>
        <w:name w:val="48EF6D9D976D4849A231AF8C5D4B55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43D6EF-B68E-4018-A90D-EFEE6ED01A77}"/>
      </w:docPartPr>
      <w:docPartBody>
        <w:p w:rsidR="00000000" w:rsidRDefault="000D62BA" w:rsidP="000D62BA">
          <w:pPr>
            <w:pStyle w:val="48EF6D9D976D4849A231AF8C5D4B55AA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A475FF">
            <w:rPr>
              <w:rStyle w:val="a3"/>
              <w:rFonts w:cstheme="minorHAnsi"/>
              <w:highlight w:val="lightGray"/>
            </w:rPr>
            <w:t>Имя и фамилия доктора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CFC38988951E41F5A8FAA2816A4BAB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D69493-6A57-4393-A3A3-D36CAD9F4315}"/>
      </w:docPartPr>
      <w:docPartBody>
        <w:p w:rsidR="00000000" w:rsidRDefault="000D62BA" w:rsidP="000D62BA">
          <w:pPr>
            <w:pStyle w:val="CFC38988951E41F5A8FAA2816A4BAB9F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A475FF">
            <w:rPr>
              <w:rStyle w:val="a3"/>
              <w:rFonts w:cstheme="minorHAnsi"/>
              <w:highlight w:val="lightGray"/>
            </w:rPr>
            <w:t>Дата врачебного заключения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D20F832D58CB43118D740DF7E6C863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91812F-A70D-41D3-94A6-71BED0577738}"/>
      </w:docPartPr>
      <w:docPartBody>
        <w:p w:rsidR="00000000" w:rsidRDefault="000D62BA" w:rsidP="000D62BA">
          <w:pPr>
            <w:pStyle w:val="D20F832D58CB43118D740DF7E6C8635E1"/>
          </w:pPr>
          <w:r w:rsidRPr="00CD3570">
            <w:rPr>
              <w:rStyle w:val="a3"/>
              <w:rFonts w:cstheme="minorHAnsi"/>
              <w:highlight w:val="lightGray"/>
            </w:rPr>
            <w:t>[</w:t>
          </w:r>
          <w:r w:rsidRPr="00A475FF">
            <w:rPr>
              <w:rStyle w:val="a3"/>
              <w:rFonts w:cstheme="minorHAnsi"/>
              <w:highlight w:val="lightGray"/>
            </w:rPr>
            <w:t>Дата предоставления врачебного заключения</w:t>
          </w:r>
          <w:r w:rsidRPr="00CD3570">
            <w:rPr>
              <w:rStyle w:val="a3"/>
              <w:rFonts w:cstheme="minorHAnsi"/>
              <w:highlight w:val="lightGray"/>
            </w:rPr>
            <w:t>]</w:t>
          </w:r>
        </w:p>
      </w:docPartBody>
    </w:docPart>
    <w:docPart>
      <w:docPartPr>
        <w:name w:val="D29FCD537E954D0B83491F095E01A8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118B2E-B471-43E3-AD71-6380FC643659}"/>
      </w:docPartPr>
      <w:docPartBody>
        <w:p w:rsidR="00000000" w:rsidRDefault="000D62BA" w:rsidP="000D62BA">
          <w:pPr>
            <w:pStyle w:val="D29FCD537E954D0B83491F095E01A8A2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D17B8090AB74B82AC692D381AB1D6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5635A6-4AEA-4652-9D21-360893CAA84B}"/>
      </w:docPartPr>
      <w:docPartBody>
        <w:p w:rsidR="00000000" w:rsidRDefault="000D62BA" w:rsidP="000D62BA">
          <w:pPr>
            <w:pStyle w:val="AD17B8090AB74B82AC692D381AB1D657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C9CE3404D4704A479665CCF6F9472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DFAD6-A459-49C7-99E4-0D3311621144}"/>
      </w:docPartPr>
      <w:docPartBody>
        <w:p w:rsidR="00000000" w:rsidRDefault="000D62BA" w:rsidP="000D62BA">
          <w:pPr>
            <w:pStyle w:val="C9CE3404D4704A479665CCF6F947251F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BFB061BCAD5419C92E348C2F7B0A9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5FBD7-B2EC-4003-BEA1-9BE66B6C14F5}"/>
      </w:docPartPr>
      <w:docPartBody>
        <w:p w:rsidR="00000000" w:rsidRDefault="000D62BA" w:rsidP="000D62BA">
          <w:pPr>
            <w:pStyle w:val="8BFB061BCAD5419C92E348C2F7B0A9041"/>
          </w:pPr>
          <w:r w:rsidRPr="00B6318D">
            <w:rPr>
              <w:rStyle w:val="a3"/>
              <w:highlight w:val="lightGray"/>
              <w:lang w:val="sk-SK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  <w:lang w:val="sk-SK"/>
            </w:rPr>
            <w:t>]</w:t>
          </w:r>
        </w:p>
      </w:docPartBody>
    </w:docPart>
    <w:docPart>
      <w:docPartPr>
        <w:name w:val="F7B12F179F1F462DBE9ACB8319A196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177E2-4594-4193-B3F1-B17714100FB5}"/>
      </w:docPartPr>
      <w:docPartBody>
        <w:p w:rsidR="00000000" w:rsidRDefault="000D62BA" w:rsidP="000D62BA">
          <w:pPr>
            <w:pStyle w:val="F7B12F179F1F462DBE9ACB8319A1963F1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 xml:space="preserve">Имя и фамилия </w:t>
          </w:r>
          <w:r>
            <w:rPr>
              <w:color w:val="666666"/>
              <w:highlight w:val="lightGray"/>
              <w:lang w:val="ru-RU"/>
            </w:rPr>
            <w:t>принявшего документ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BA"/>
    <w:rsid w:val="000D62BA"/>
    <w:rsid w:val="007C2CC6"/>
    <w:rsid w:val="00F4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8A1DC20474C62AAD400EC22FB7610">
    <w:name w:val="DEF8A1DC20474C62AAD400EC22FB7610"/>
    <w:rsid w:val="000D62BA"/>
  </w:style>
  <w:style w:type="paragraph" w:customStyle="1" w:styleId="9704EF91305C4DA38DE51B4B22E61D38">
    <w:name w:val="9704EF91305C4DA38DE51B4B22E61D38"/>
    <w:rsid w:val="000D62BA"/>
  </w:style>
  <w:style w:type="paragraph" w:customStyle="1" w:styleId="7604C312D3D649B08772F42DF2CC54CC">
    <w:name w:val="7604C312D3D649B08772F42DF2CC54CC"/>
    <w:rsid w:val="000D62BA"/>
  </w:style>
  <w:style w:type="paragraph" w:customStyle="1" w:styleId="5603325187DA4A9BA0794CABBC31148F">
    <w:name w:val="5603325187DA4A9BA0794CABBC31148F"/>
    <w:rsid w:val="000D62BA"/>
  </w:style>
  <w:style w:type="paragraph" w:customStyle="1" w:styleId="B6EFB210FCFF4312880EF2621EA66474">
    <w:name w:val="B6EFB210FCFF4312880EF2621EA66474"/>
    <w:rsid w:val="000D62BA"/>
  </w:style>
  <w:style w:type="paragraph" w:customStyle="1" w:styleId="7D7C49F5D136430B97FD06E6D5E546DC">
    <w:name w:val="7D7C49F5D136430B97FD06E6D5E546DC"/>
    <w:rsid w:val="000D62BA"/>
  </w:style>
  <w:style w:type="paragraph" w:customStyle="1" w:styleId="89D6B6B540AA4FEA8777C7CB2D9FE19B">
    <w:name w:val="89D6B6B540AA4FEA8777C7CB2D9FE19B"/>
    <w:rsid w:val="000D62BA"/>
  </w:style>
  <w:style w:type="paragraph" w:customStyle="1" w:styleId="77F2D4839A1546A3A571D05F4C6408FD">
    <w:name w:val="77F2D4839A1546A3A571D05F4C6408FD"/>
    <w:rsid w:val="000D62BA"/>
  </w:style>
  <w:style w:type="paragraph" w:customStyle="1" w:styleId="22B2908E34EB473E9FFC9A39F12CD77A">
    <w:name w:val="22B2908E34EB473E9FFC9A39F12CD77A"/>
    <w:rsid w:val="000D62BA"/>
  </w:style>
  <w:style w:type="paragraph" w:customStyle="1" w:styleId="D08D34520ACC4FCEB3AF4EDA40B0A1CE">
    <w:name w:val="D08D34520ACC4FCEB3AF4EDA40B0A1CE"/>
    <w:rsid w:val="000D62BA"/>
  </w:style>
  <w:style w:type="paragraph" w:customStyle="1" w:styleId="4FE1DE7C6FD040F092F6BC0748A1BE78">
    <w:name w:val="4FE1DE7C6FD040F092F6BC0748A1BE78"/>
    <w:rsid w:val="000D62BA"/>
  </w:style>
  <w:style w:type="paragraph" w:customStyle="1" w:styleId="FB5D007C631E48BAABBA219B243A17F3">
    <w:name w:val="FB5D007C631E48BAABBA219B243A17F3"/>
    <w:rsid w:val="000D62BA"/>
  </w:style>
  <w:style w:type="paragraph" w:customStyle="1" w:styleId="63556256BD1A464A8A616B14BB85CCD9">
    <w:name w:val="63556256BD1A464A8A616B14BB85CCD9"/>
    <w:rsid w:val="000D62BA"/>
  </w:style>
  <w:style w:type="paragraph" w:customStyle="1" w:styleId="C2A42AB54372409BA4C8C88B54E022F9">
    <w:name w:val="C2A42AB54372409BA4C8C88B54E022F9"/>
    <w:rsid w:val="000D62BA"/>
  </w:style>
  <w:style w:type="paragraph" w:customStyle="1" w:styleId="3BA3692B900849D3B99174BD2979CFAE">
    <w:name w:val="3BA3692B900849D3B99174BD2979CFAE"/>
    <w:rsid w:val="000D62BA"/>
  </w:style>
  <w:style w:type="character" w:styleId="a3">
    <w:name w:val="Placeholder Text"/>
    <w:basedOn w:val="a0"/>
    <w:uiPriority w:val="99"/>
    <w:semiHidden/>
    <w:rsid w:val="000D62BA"/>
    <w:rPr>
      <w:color w:val="666666"/>
    </w:rPr>
  </w:style>
  <w:style w:type="paragraph" w:customStyle="1" w:styleId="6128FB2478CE46118489278C6A0558FD">
    <w:name w:val="6128FB2478CE46118489278C6A0558FD"/>
    <w:rsid w:val="000D62BA"/>
  </w:style>
  <w:style w:type="paragraph" w:customStyle="1" w:styleId="DB7D34FF6B66400BA881D76A110D781F">
    <w:name w:val="DB7D34FF6B66400BA881D76A110D781F"/>
    <w:rsid w:val="000D62BA"/>
  </w:style>
  <w:style w:type="paragraph" w:customStyle="1" w:styleId="E3CD44186BDD4133BEC249EDB2B468E2">
    <w:name w:val="E3CD44186BDD4133BEC249EDB2B468E2"/>
    <w:rsid w:val="000D62BA"/>
  </w:style>
  <w:style w:type="paragraph" w:customStyle="1" w:styleId="48EF6D9D976D4849A231AF8C5D4B55AA">
    <w:name w:val="48EF6D9D976D4849A231AF8C5D4B55AA"/>
    <w:rsid w:val="000D62BA"/>
  </w:style>
  <w:style w:type="paragraph" w:customStyle="1" w:styleId="CFC38988951E41F5A8FAA2816A4BAB9F">
    <w:name w:val="CFC38988951E41F5A8FAA2816A4BAB9F"/>
    <w:rsid w:val="000D62BA"/>
  </w:style>
  <w:style w:type="paragraph" w:customStyle="1" w:styleId="D20F832D58CB43118D740DF7E6C8635E">
    <w:name w:val="D20F832D58CB43118D740DF7E6C8635E"/>
    <w:rsid w:val="000D62BA"/>
  </w:style>
  <w:style w:type="paragraph" w:customStyle="1" w:styleId="D29FCD537E954D0B83491F095E01A8A2">
    <w:name w:val="D29FCD537E954D0B83491F095E01A8A2"/>
    <w:rsid w:val="000D62BA"/>
  </w:style>
  <w:style w:type="paragraph" w:customStyle="1" w:styleId="AD17B8090AB74B82AC692D381AB1D657">
    <w:name w:val="AD17B8090AB74B82AC692D381AB1D657"/>
    <w:rsid w:val="000D62BA"/>
  </w:style>
  <w:style w:type="paragraph" w:customStyle="1" w:styleId="C9CE3404D4704A479665CCF6F947251F">
    <w:name w:val="C9CE3404D4704A479665CCF6F947251F"/>
    <w:rsid w:val="000D62BA"/>
  </w:style>
  <w:style w:type="paragraph" w:customStyle="1" w:styleId="8BFB061BCAD5419C92E348C2F7B0A904">
    <w:name w:val="8BFB061BCAD5419C92E348C2F7B0A904"/>
    <w:rsid w:val="000D62BA"/>
  </w:style>
  <w:style w:type="paragraph" w:customStyle="1" w:styleId="F7B12F179F1F462DBE9ACB8319A1963F">
    <w:name w:val="F7B12F179F1F462DBE9ACB8319A1963F"/>
    <w:rsid w:val="000D62BA"/>
  </w:style>
  <w:style w:type="paragraph" w:customStyle="1" w:styleId="DEF8A1DC20474C62AAD400EC22FB76101">
    <w:name w:val="DEF8A1DC20474C62AAD400EC22FB7610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704EF91305C4DA38DE51B4B22E61D381">
    <w:name w:val="9704EF91305C4DA38DE51B4B22E61D38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604C312D3D649B08772F42DF2CC54CC1">
    <w:name w:val="7604C312D3D649B08772F42DF2CC54CC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603325187DA4A9BA0794CABBC31148F1">
    <w:name w:val="5603325187DA4A9BA0794CABBC31148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B6EFB210FCFF4312880EF2621EA664741">
    <w:name w:val="B6EFB210FCFF4312880EF2621EA66474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7C49F5D136430B97FD06E6D5E546DC1">
    <w:name w:val="7D7C49F5D136430B97FD06E6D5E546DC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9D6B6B540AA4FEA8777C7CB2D9FE19B1">
    <w:name w:val="89D6B6B540AA4FEA8777C7CB2D9FE19B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7F2D4839A1546A3A571D05F4C6408FD1">
    <w:name w:val="77F2D4839A1546A3A571D05F4C6408FD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2B2908E34EB473E9FFC9A39F12CD77A1">
    <w:name w:val="22B2908E34EB473E9FFC9A39F12CD77A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08D34520ACC4FCEB3AF4EDA40B0A1CE1">
    <w:name w:val="D08D34520ACC4FCEB3AF4EDA40B0A1C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FE1DE7C6FD040F092F6BC0748A1BE781">
    <w:name w:val="4FE1DE7C6FD040F092F6BC0748A1BE78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B5D007C631E48BAABBA219B243A17F31">
    <w:name w:val="FB5D007C631E48BAABBA219B243A17F3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3556256BD1A464A8A616B14BB85CCD91">
    <w:name w:val="63556256BD1A464A8A616B14BB85CCD9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2A42AB54372409BA4C8C88B54E022F91">
    <w:name w:val="C2A42AB54372409BA4C8C88B54E022F9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BA3692B900849D3B99174BD2979CFAE1">
    <w:name w:val="3BA3692B900849D3B99174BD2979CFA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128FB2478CE46118489278C6A0558FD1">
    <w:name w:val="6128FB2478CE46118489278C6A0558FD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3CD44186BDD4133BEC249EDB2B468E21">
    <w:name w:val="E3CD44186BDD4133BEC249EDB2B468E2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48EF6D9D976D4849A231AF8C5D4B55AA1">
    <w:name w:val="48EF6D9D976D4849A231AF8C5D4B55AA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FC38988951E41F5A8FAA2816A4BAB9F1">
    <w:name w:val="CFC38988951E41F5A8FAA2816A4BAB9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0F832D58CB43118D740DF7E6C8635E1">
    <w:name w:val="D20F832D58CB43118D740DF7E6C8635E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D29FCD537E954D0B83491F095E01A8A21">
    <w:name w:val="D29FCD537E954D0B83491F095E01A8A2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D17B8090AB74B82AC692D381AB1D6571">
    <w:name w:val="AD17B8090AB74B82AC692D381AB1D657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9CE3404D4704A479665CCF6F947251F1">
    <w:name w:val="C9CE3404D4704A479665CCF6F947251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BFB061BCAD5419C92E348C2F7B0A9041">
    <w:name w:val="8BFB061BCAD5419C92E348C2F7B0A904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7B12F179F1F462DBE9ACB8319A1963F1">
    <w:name w:val="F7B12F179F1F462DBE9ACB8319A1963F1"/>
    <w:rsid w:val="000D62BA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2025-09-30T11:01:00Z</dcterms:created>
  <dcterms:modified xsi:type="dcterms:W3CDTF">2025-09-30T11:01:00Z</dcterms:modified>
</cp:coreProperties>
</file>