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C3CA2" w14:textId="77777777" w:rsidR="00A56E15" w:rsidRDefault="00A56E15" w:rsidP="00A56E15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31"/>
      </w:tblGrid>
      <w:tr w:rsidR="005B2684" w14:paraId="4CE6CE07" w14:textId="77777777" w:rsidTr="00521DAC">
        <w:tc>
          <w:tcPr>
            <w:tcW w:w="9016" w:type="dxa"/>
            <w:gridSpan w:val="2"/>
          </w:tcPr>
          <w:p w14:paraId="25F897DD" w14:textId="77777777" w:rsidR="005B2684" w:rsidRDefault="005B2684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077979757"/>
                <w:placeholder>
                  <w:docPart w:val="CC4490DA190A4755B61334598ADC46AB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[Имя и фамилия сотрудника]</w:t>
                </w:r>
              </w:sdtContent>
            </w:sdt>
          </w:p>
        </w:tc>
      </w:tr>
      <w:tr w:rsidR="005B2684" w14:paraId="4EBB0D70" w14:textId="77777777" w:rsidTr="00521DAC">
        <w:tc>
          <w:tcPr>
            <w:tcW w:w="1985" w:type="dxa"/>
          </w:tcPr>
          <w:p w14:paraId="4D7ACD17" w14:textId="77777777" w:rsidR="005B2684" w:rsidRDefault="005B2684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1883745748"/>
            <w:placeholder>
              <w:docPart w:val="96E0AFB2EA0744549CEA360794861FCB"/>
            </w:placeholder>
            <w:showingPlcHdr/>
            <w:text/>
          </w:sdtPr>
          <w:sdtContent>
            <w:tc>
              <w:tcPr>
                <w:tcW w:w="7031" w:type="dxa"/>
              </w:tcPr>
              <w:p w14:paraId="7B1AD06E" w14:textId="77777777" w:rsidR="005B2684" w:rsidRDefault="005B2684" w:rsidP="00521DAC">
                <w:pPr>
                  <w:rPr>
                    <w:lang w:val="en-US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[Дата рождения сотрудника]</w:t>
                </w:r>
              </w:p>
            </w:tc>
          </w:sdtContent>
        </w:sdt>
      </w:tr>
      <w:tr w:rsidR="005B2684" w14:paraId="38049C05" w14:textId="77777777" w:rsidTr="00521DAC">
        <w:tc>
          <w:tcPr>
            <w:tcW w:w="1985" w:type="dxa"/>
          </w:tcPr>
          <w:p w14:paraId="78FF56BA" w14:textId="77777777" w:rsidR="005B2684" w:rsidRDefault="005B2684" w:rsidP="00521DAC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031" w:type="dxa"/>
          </w:tcPr>
          <w:p w14:paraId="76AF23FD" w14:textId="77777777" w:rsidR="005B2684" w:rsidRDefault="005B2684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196216407"/>
                <w:placeholder>
                  <w:docPart w:val="E34628071A7145089552154F9AADBAFC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[Родне число сотрудника]</w:t>
                </w:r>
              </w:sdtContent>
            </w:sdt>
          </w:p>
        </w:tc>
      </w:tr>
      <w:tr w:rsidR="005B2684" w14:paraId="410B2545" w14:textId="77777777" w:rsidTr="00521DAC">
        <w:tc>
          <w:tcPr>
            <w:tcW w:w="1985" w:type="dxa"/>
          </w:tcPr>
          <w:p w14:paraId="23E23014" w14:textId="77777777" w:rsidR="005B2684" w:rsidRDefault="005B2684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031" w:type="dxa"/>
          </w:tcPr>
          <w:p w14:paraId="375B34F3" w14:textId="77777777" w:rsidR="005B2684" w:rsidRDefault="005B2684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829403374"/>
                <w:placeholder>
                  <w:docPart w:val="B74964C8949D4B6385FB729F41695224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постоянного места жительства]</w:t>
                </w:r>
              </w:sdtContent>
            </w:sdt>
          </w:p>
        </w:tc>
      </w:tr>
      <w:tr w:rsidR="005B2684" w14:paraId="4E228C7B" w14:textId="77777777" w:rsidTr="00521DAC">
        <w:tc>
          <w:tcPr>
            <w:tcW w:w="1985" w:type="dxa"/>
          </w:tcPr>
          <w:p w14:paraId="63A19D7C" w14:textId="77777777" w:rsidR="005B2684" w:rsidRPr="00126FD0" w:rsidRDefault="005B2684" w:rsidP="00521DAC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031" w:type="dxa"/>
          </w:tcPr>
          <w:p w14:paraId="4A237A95" w14:textId="77777777" w:rsidR="005B2684" w:rsidRDefault="005B2684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1035388838"/>
                <w:placeholder>
                  <w:docPart w:val="A79EF619D43343609FAF0D37C81C2FE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проживания]</w:t>
                </w:r>
              </w:sdtContent>
            </w:sdt>
          </w:p>
        </w:tc>
      </w:tr>
      <w:tr w:rsidR="005B2684" w14:paraId="1103CD4F" w14:textId="77777777" w:rsidTr="00521DAC">
        <w:tc>
          <w:tcPr>
            <w:tcW w:w="1985" w:type="dxa"/>
          </w:tcPr>
          <w:p w14:paraId="1E74292C" w14:textId="77777777" w:rsidR="005B2684" w:rsidRPr="00126FD0" w:rsidRDefault="005B2684" w:rsidP="00521DAC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031" w:type="dxa"/>
          </w:tcPr>
          <w:p w14:paraId="695C3255" w14:textId="77777777" w:rsidR="005B2684" w:rsidRDefault="005B2684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177882244"/>
                <w:placeholder>
                  <w:docPart w:val="69C41B302FA44896808576A4B5F35754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[Гражданство сотрудника]</w:t>
                </w:r>
              </w:sdtContent>
            </w:sdt>
          </w:p>
        </w:tc>
      </w:tr>
      <w:tr w:rsidR="005B2684" w14:paraId="3B8C6142" w14:textId="77777777" w:rsidTr="00521DAC">
        <w:tc>
          <w:tcPr>
            <w:tcW w:w="1985" w:type="dxa"/>
          </w:tcPr>
          <w:p w14:paraId="59E80ECA" w14:textId="77777777" w:rsidR="005B2684" w:rsidRPr="00132650" w:rsidRDefault="005B2684" w:rsidP="00521DAC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031" w:type="dxa"/>
          </w:tcPr>
          <w:p w14:paraId="368C32FA" w14:textId="77777777" w:rsidR="005B2684" w:rsidRDefault="005B2684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680851384"/>
                <w:placeholder>
                  <w:docPart w:val="CA80C03D4B6D4D428F29834C63E05B2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[Семейное положение]</w:t>
                </w:r>
              </w:sdtContent>
            </w:sdt>
          </w:p>
        </w:tc>
      </w:tr>
      <w:tr w:rsidR="005B2684" w14:paraId="66FC7429" w14:textId="77777777" w:rsidTr="00521DAC">
        <w:tc>
          <w:tcPr>
            <w:tcW w:w="1985" w:type="dxa"/>
          </w:tcPr>
          <w:p w14:paraId="137C02E9" w14:textId="77777777" w:rsidR="005B2684" w:rsidRDefault="005B2684" w:rsidP="00521DAC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031" w:type="dxa"/>
          </w:tcPr>
          <w:p w14:paraId="178867A2" w14:textId="77777777" w:rsidR="005B2684" w:rsidRDefault="005B2684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570346620"/>
                <w:placeholder>
                  <w:docPart w:val="BFAB08A43D2C44538FEB1CACF7A65721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[Страховая]</w:t>
                </w:r>
              </w:sdtContent>
            </w:sdt>
          </w:p>
        </w:tc>
      </w:tr>
      <w:tr w:rsidR="005B2684" w14:paraId="0986DE78" w14:textId="77777777" w:rsidTr="00521DAC">
        <w:tc>
          <w:tcPr>
            <w:tcW w:w="1985" w:type="dxa"/>
          </w:tcPr>
          <w:p w14:paraId="7E013F94" w14:textId="77777777" w:rsidR="005B2684" w:rsidRDefault="005B2684" w:rsidP="00521DAC">
            <w:pPr>
              <w:jc w:val="right"/>
            </w:pPr>
            <w:r>
              <w:t>IBAN:</w:t>
            </w:r>
          </w:p>
        </w:tc>
        <w:tc>
          <w:tcPr>
            <w:tcW w:w="7031" w:type="dxa"/>
          </w:tcPr>
          <w:p w14:paraId="10F1062E" w14:textId="77777777" w:rsidR="005B2684" w:rsidRDefault="005B2684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545749192"/>
                <w:placeholder>
                  <w:docPart w:val="13680C0728E24C5D8FDEC9907F9B467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[ИБАН сотрудника]</w:t>
                </w:r>
              </w:sdtContent>
            </w:sdt>
          </w:p>
        </w:tc>
      </w:tr>
    </w:tbl>
    <w:p w14:paraId="1B9B8299" w14:textId="77777777" w:rsidR="001D0B42" w:rsidRDefault="001D0B42" w:rsidP="001D0B42">
      <w:pPr>
        <w:rPr>
          <w:lang w:val="ru-RU"/>
        </w:rPr>
      </w:pPr>
    </w:p>
    <w:p w14:paraId="37EDF489" w14:textId="77777777" w:rsidR="00A56E15" w:rsidRDefault="00A56E15" w:rsidP="001D0B42">
      <w:pPr>
        <w:rPr>
          <w:lang w:val="en-US"/>
        </w:rPr>
      </w:pPr>
      <w:r>
        <w:rPr>
          <w:lang w:val="en-US"/>
        </w:rPr>
        <w:t>a</w:t>
      </w:r>
    </w:p>
    <w:p w14:paraId="3ECAF427" w14:textId="77777777" w:rsidR="00A56E15" w:rsidRDefault="00A56E15" w:rsidP="001D0B42">
      <w:pPr>
        <w:rPr>
          <w:lang w:val="en-US"/>
        </w:rPr>
      </w:pPr>
    </w:p>
    <w:p w14:paraId="0B05417B" w14:textId="77777777" w:rsidR="00A56E15" w:rsidRPr="00132650" w:rsidRDefault="00A56E15" w:rsidP="00A56E15">
      <w:pPr>
        <w:rPr>
          <w:lang w:val="en-US"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5B2684" w14:paraId="6E6CA2B3" w14:textId="77777777" w:rsidTr="00521DAC">
        <w:tc>
          <w:tcPr>
            <w:tcW w:w="9026" w:type="dxa"/>
            <w:gridSpan w:val="2"/>
          </w:tcPr>
          <w:p w14:paraId="4B394082" w14:textId="77777777" w:rsidR="005B2684" w:rsidRDefault="005B2684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236754132"/>
                <w:placeholder>
                  <w:docPart w:val="5BAE949F28DA4EBB939BD7FBBB32196E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[Название компании]</w:t>
                </w:r>
              </w:sdtContent>
            </w:sdt>
          </w:p>
        </w:tc>
      </w:tr>
      <w:tr w:rsidR="005B2684" w14:paraId="540571D6" w14:textId="77777777" w:rsidTr="00521DAC">
        <w:tc>
          <w:tcPr>
            <w:tcW w:w="1418" w:type="dxa"/>
          </w:tcPr>
          <w:p w14:paraId="58AAA74F" w14:textId="77777777" w:rsidR="005B2684" w:rsidRDefault="005B2684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25E16C53" w14:textId="77777777" w:rsidR="005B2684" w:rsidRDefault="005B2684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2093655067"/>
                <w:placeholder>
                  <w:docPart w:val="339182B2B3214FD28FAF058966F63B20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[Идентификационный номер компании]</w:t>
                </w:r>
              </w:sdtContent>
            </w:sdt>
          </w:p>
        </w:tc>
      </w:tr>
      <w:tr w:rsidR="005B2684" w14:paraId="2C210305" w14:textId="77777777" w:rsidTr="00521DAC">
        <w:tc>
          <w:tcPr>
            <w:tcW w:w="1418" w:type="dxa"/>
          </w:tcPr>
          <w:p w14:paraId="6FECF5BB" w14:textId="77777777" w:rsidR="005B2684" w:rsidRDefault="005B2684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709C02B6" w14:textId="77777777" w:rsidR="005B2684" w:rsidRDefault="005B2684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393491707"/>
                <w:placeholder>
                  <w:docPart w:val="863E5A5A84BF490EA95FEF5556370B50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[Налоговый номер компании]</w:t>
                </w:r>
              </w:sdtContent>
            </w:sdt>
          </w:p>
        </w:tc>
      </w:tr>
      <w:tr w:rsidR="005B2684" w14:paraId="7BA9FE63" w14:textId="77777777" w:rsidTr="00521DAC">
        <w:tc>
          <w:tcPr>
            <w:tcW w:w="1418" w:type="dxa"/>
          </w:tcPr>
          <w:p w14:paraId="097D96E2" w14:textId="77777777" w:rsidR="005B2684" w:rsidRDefault="005B2684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32121B31" w14:textId="77777777" w:rsidR="005B2684" w:rsidRDefault="005B2684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319807588"/>
                <w:placeholder>
                  <w:docPart w:val="DAF6995504D2477BB66567BF8E6376EB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регистрации компании]</w:t>
                </w:r>
              </w:sdtContent>
            </w:sdt>
          </w:p>
        </w:tc>
      </w:tr>
      <w:tr w:rsidR="005B2684" w14:paraId="6539F8B8" w14:textId="77777777" w:rsidTr="00521DAC">
        <w:tc>
          <w:tcPr>
            <w:tcW w:w="1418" w:type="dxa"/>
          </w:tcPr>
          <w:p w14:paraId="43912921" w14:textId="77777777" w:rsidR="005B2684" w:rsidRDefault="005B2684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32E3B8EC" w14:textId="77777777" w:rsidR="005B2684" w:rsidRDefault="005B2684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82751574"/>
                <w:placeholder>
                  <w:docPart w:val="753505915DCB43659CBD3BD8B4CA521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[Торговый реестр, раздел, номер записи]</w:t>
                </w:r>
              </w:sdtContent>
            </w:sdt>
          </w:p>
        </w:tc>
      </w:tr>
      <w:tr w:rsidR="005B2684" w14:paraId="78B7D3A0" w14:textId="77777777" w:rsidTr="00521DAC">
        <w:tc>
          <w:tcPr>
            <w:tcW w:w="1418" w:type="dxa"/>
          </w:tcPr>
          <w:p w14:paraId="7C079384" w14:textId="77777777" w:rsidR="005B2684" w:rsidRPr="00126FD0" w:rsidRDefault="005B2684" w:rsidP="00521DAC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49B325A4" w14:textId="77777777" w:rsidR="005B2684" w:rsidRDefault="005B2684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74052679"/>
                <w:placeholder>
                  <w:docPart w:val="E12F40B5CC074AA6A3C52FA83DCA9914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[Представитель компании]</w:t>
                </w:r>
              </w:sdtContent>
            </w:sdt>
          </w:p>
        </w:tc>
      </w:tr>
    </w:tbl>
    <w:p w14:paraId="0D1CB451" w14:textId="77777777" w:rsidR="00A56E15" w:rsidRDefault="00A56E15" w:rsidP="001D0B42">
      <w:pPr>
        <w:rPr>
          <w:lang w:val="en-US"/>
        </w:rPr>
      </w:pPr>
    </w:p>
    <w:p w14:paraId="213E3270" w14:textId="77777777" w:rsidR="00A56E15" w:rsidRDefault="00A56E15" w:rsidP="00B20ED7">
      <w:pPr>
        <w:pStyle w:val="1"/>
      </w:pPr>
      <w:r w:rsidRPr="00A56E15">
        <w:rPr>
          <w:rStyle w:val="af3"/>
          <w:b/>
        </w:rPr>
        <w:t>Vec:</w:t>
      </w:r>
      <w:r w:rsidRPr="00A56E15">
        <w:t> </w:t>
      </w:r>
      <w:r w:rsidR="00064907" w:rsidRPr="00064907">
        <w:t>Oznámenie o skončení pracovného pomeru v skúšobnej dobe</w:t>
      </w:r>
    </w:p>
    <w:p w14:paraId="6A21B034" w14:textId="77777777" w:rsidR="00A56E15" w:rsidRPr="00A56E15" w:rsidRDefault="00A56E15" w:rsidP="00A56E15"/>
    <w:p w14:paraId="2971999A" w14:textId="18AE54C9" w:rsidR="00A56E15" w:rsidRPr="005B2684" w:rsidRDefault="00064907" w:rsidP="00A56E15">
      <w:pPr>
        <w:rPr>
          <w:lang w:val="sk-SK"/>
        </w:rPr>
      </w:pPr>
      <w:r w:rsidRPr="00836455">
        <w:rPr>
          <w:rFonts w:ascii="Arial" w:eastAsia="Times New Roman" w:hAnsi="Arial" w:cs="Arial"/>
          <w:bdr w:val="none" w:sz="0" w:space="0" w:color="auto" w:frame="1"/>
          <w:lang w:eastAsia="sk-SK"/>
        </w:rPr>
        <w:t>Oznamujem Vám, že pracovný pomer založený pracovnou zmluvou zo dňa</w:t>
      </w:r>
      <w:r w:rsidR="00A56E15" w:rsidRPr="00467573"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1188018400"/>
          <w:placeholder>
            <w:docPart w:val="9CD3D8D6B6074C3AB94A217E08B92626"/>
          </w:placeholder>
          <w:showingPlcHdr/>
          <w:text/>
        </w:sdtPr>
        <w:sdtContent>
          <w:r w:rsidR="005B2684" w:rsidRPr="00CD3570">
            <w:rPr>
              <w:rStyle w:val="af4"/>
              <w:rFonts w:cstheme="minorHAnsi"/>
              <w:highlight w:val="lightGray"/>
            </w:rPr>
            <w:t>[Дата заключения договора]</w:t>
          </w:r>
        </w:sdtContent>
      </w:sdt>
    </w:p>
    <w:p w14:paraId="061E7334" w14:textId="77777777" w:rsidR="00064907" w:rsidRDefault="00064907" w:rsidP="00A56E15"/>
    <w:p w14:paraId="59364597" w14:textId="77777777" w:rsidR="00064907" w:rsidRPr="00064907" w:rsidRDefault="00064907" w:rsidP="00064907">
      <w:pPr>
        <w:pStyle w:val="a3"/>
        <w:jc w:val="center"/>
      </w:pPr>
      <w:r w:rsidRPr="00064907">
        <w:t>ruším</w:t>
      </w:r>
    </w:p>
    <w:p w14:paraId="1218986F" w14:textId="77777777" w:rsidR="00064907" w:rsidRDefault="00064907" w:rsidP="00A56E15"/>
    <w:p w14:paraId="549CA759" w14:textId="623F643E" w:rsidR="00A56E15" w:rsidRDefault="00064907" w:rsidP="00A56E15">
      <w:pPr>
        <w:rPr>
          <w:shd w:val="clear" w:color="auto" w:fill="FFFFFF"/>
        </w:rPr>
      </w:pPr>
      <w:r w:rsidRPr="00836455">
        <w:rPr>
          <w:rFonts w:ascii="Arial" w:eastAsia="Times New Roman" w:hAnsi="Arial" w:cs="Arial"/>
          <w:bdr w:val="none" w:sz="0" w:space="0" w:color="auto" w:frame="1"/>
          <w:lang w:eastAsia="sk-SK"/>
        </w:rPr>
        <w:t>podľa § 72 Zákonníka práce v skúšobnej dobe k</w:t>
      </w:r>
      <w:r w:rsidR="005B2684">
        <w:rPr>
          <w:rFonts w:ascii="Arial" w:eastAsia="Times New Roman" w:hAnsi="Arial" w:cs="Arial"/>
          <w:bdr w:val="none" w:sz="0" w:space="0" w:color="auto" w:frame="1"/>
          <w:lang w:val="sk-SK" w:eastAsia="sk-SK"/>
        </w:rPr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31959670"/>
          <w:placeholder>
            <w:docPart w:val="40CA9A74745B43C7BB0981FA1A2B7EB3"/>
          </w:placeholder>
          <w:showingPlcHdr/>
          <w:text/>
        </w:sdtPr>
        <w:sdtContent>
          <w:r w:rsidR="005B2684" w:rsidRPr="00CD3570">
            <w:rPr>
              <w:rStyle w:val="af4"/>
              <w:rFonts w:cstheme="minorHAnsi"/>
              <w:highlight w:val="lightGray"/>
            </w:rPr>
            <w:t>[Дата окончания договора]</w:t>
          </w:r>
        </w:sdtContent>
      </w:sdt>
      <w:r>
        <w:rPr>
          <w:rFonts w:ascii="Arial" w:eastAsia="Times New Roman" w:hAnsi="Arial" w:cs="Arial"/>
          <w:bdr w:val="none" w:sz="0" w:space="0" w:color="auto" w:frame="1"/>
          <w:lang w:eastAsia="sk-SK"/>
        </w:rPr>
        <w:t>.</w:t>
      </w:r>
    </w:p>
    <w:p w14:paraId="18CCF70C" w14:textId="77777777" w:rsidR="00A56E15" w:rsidRDefault="00A56E15" w:rsidP="00A56E15">
      <w:pPr>
        <w:rPr>
          <w:shd w:val="clear" w:color="auto" w:fill="FFFFFF"/>
        </w:rPr>
      </w:pPr>
    </w:p>
    <w:p w14:paraId="0A2E488D" w14:textId="77777777" w:rsidR="00A56E15" w:rsidRPr="00064907" w:rsidRDefault="00A56E15" w:rsidP="00A56E15">
      <w:pPr>
        <w:rPr>
          <w:shd w:val="clear" w:color="auto" w:fill="FFFFFF"/>
        </w:rPr>
      </w:pPr>
    </w:p>
    <w:p w14:paraId="2CA1FDC0" w14:textId="77777777" w:rsidR="00A56E15" w:rsidRDefault="00A56E15" w:rsidP="00A56E15">
      <w:pPr>
        <w:rPr>
          <w:shd w:val="clear" w:color="auto" w:fill="FFFFFF"/>
        </w:rPr>
      </w:pPr>
    </w:p>
    <w:p w14:paraId="5D906EE3" w14:textId="77777777" w:rsidR="00A56E15" w:rsidRDefault="00A56E15" w:rsidP="00A56E15">
      <w:pPr>
        <w:sectPr w:rsidR="00A56E1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5B2684" w14:paraId="57FE0C5D" w14:textId="77777777" w:rsidTr="00521DAC">
        <w:tc>
          <w:tcPr>
            <w:tcW w:w="4149" w:type="dxa"/>
          </w:tcPr>
          <w:p w14:paraId="4A025EDC" w14:textId="77777777" w:rsidR="005B2684" w:rsidRDefault="005B2684" w:rsidP="00521DA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8B7965A0A23B4CC29BC6E1CCA769EA86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B6318D">
                  <w:rPr>
                    <w:color w:val="666666"/>
                    <w:highlight w:val="lightGray"/>
                    <w:lang w:val="ru-RU"/>
                  </w:rPr>
                  <w:t>Название города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858498910"/>
                <w:placeholder>
                  <w:docPart w:val="E312F6DE88F9473993802D1A6AC3D19B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4"/>
                    <w:highlight w:val="lightGray"/>
                    <w:lang w:val="sk-SK"/>
                  </w:rPr>
                  <w:t>[</w:t>
                </w:r>
                <w:r w:rsidRPr="00B6318D">
                  <w:rPr>
                    <w:rStyle w:val="af4"/>
                    <w:highlight w:val="lightGray"/>
                    <w:lang w:val="ru-RU"/>
                  </w:rPr>
                  <w:t>Дата</w:t>
                </w:r>
                <w:r w:rsidRPr="00B6318D">
                  <w:rPr>
                    <w:rStyle w:val="af4"/>
                    <w:highlight w:val="lightGray"/>
                    <w:lang w:val="sk-SK"/>
                  </w:rPr>
                  <w:t>]</w:t>
                </w:r>
              </w:sdtContent>
            </w:sdt>
          </w:p>
        </w:tc>
      </w:tr>
      <w:tr w:rsidR="005B2684" w14:paraId="0B47CBEA" w14:textId="77777777" w:rsidTr="00521DAC">
        <w:tc>
          <w:tcPr>
            <w:tcW w:w="4149" w:type="dxa"/>
            <w:tcBorders>
              <w:bottom w:val="nil"/>
            </w:tcBorders>
          </w:tcPr>
          <w:p w14:paraId="482D41F2" w14:textId="77777777" w:rsidR="005B2684" w:rsidRDefault="005B2684" w:rsidP="00521DAC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5B2684" w14:paraId="6602645E" w14:textId="77777777" w:rsidTr="00521DAC">
        <w:tc>
          <w:tcPr>
            <w:tcW w:w="4149" w:type="dxa"/>
            <w:tcBorders>
              <w:bottom w:val="single" w:sz="4" w:space="0" w:color="auto"/>
            </w:tcBorders>
          </w:tcPr>
          <w:p w14:paraId="5C66922B" w14:textId="77777777" w:rsidR="005B2684" w:rsidRDefault="005B2684" w:rsidP="00521DAC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5B2684" w14:paraId="708814C3" w14:textId="77777777" w:rsidTr="00521DAC">
        <w:sdt>
          <w:sdtPr>
            <w:rPr>
              <w:rFonts w:ascii="Times New Roman" w:hAnsi="Times New Roman"/>
              <w:lang w:val="ru-RU" w:eastAsia="ru-RU"/>
            </w:rPr>
            <w:id w:val="1290939249"/>
            <w:placeholder>
              <w:docPart w:val="C19D1628483F4B56A1F6AF1D2E485643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04D167CF" w14:textId="77777777" w:rsidR="005B2684" w:rsidRPr="00CD3570" w:rsidRDefault="005B2684" w:rsidP="00521DAC">
                <w:pPr>
                  <w:jc w:val="center"/>
                  <w:rPr>
                    <w:rFonts w:ascii="Times New Roman" w:hAnsi="Times New Roman"/>
                    <w:lang w:val="ru-RU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B6318D">
                  <w:rPr>
                    <w:color w:val="666666"/>
                    <w:highlight w:val="lightGray"/>
                    <w:lang w:val="ru-RU"/>
                  </w:rPr>
                  <w:t>Имя и фамилия сотрудника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5B2684" w14:paraId="7965F889" w14:textId="77777777" w:rsidTr="00521DAC">
        <w:tc>
          <w:tcPr>
            <w:tcW w:w="4149" w:type="dxa"/>
            <w:tcBorders>
              <w:top w:val="nil"/>
            </w:tcBorders>
          </w:tcPr>
          <w:p w14:paraId="2F916F42" w14:textId="77777777" w:rsidR="005B2684" w:rsidRDefault="005B2684" w:rsidP="00521DAC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B2684" w14:paraId="1133098D" w14:textId="77777777" w:rsidTr="00521DAC">
        <w:tc>
          <w:tcPr>
            <w:tcW w:w="4149" w:type="dxa"/>
          </w:tcPr>
          <w:p w14:paraId="57FC9D80" w14:textId="77777777" w:rsidR="005B2684" w:rsidRPr="004E5C55" w:rsidRDefault="005B2684" w:rsidP="00521DAC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12D5049B" w14:textId="77777777" w:rsidR="00A56E15" w:rsidRPr="0002172E" w:rsidRDefault="00A56E15" w:rsidP="00A56E15">
      <w:pPr>
        <w:rPr>
          <w:lang w:val="ru-RU"/>
        </w:rPr>
      </w:pPr>
    </w:p>
    <w:p w14:paraId="111E6529" w14:textId="77777777" w:rsidR="00A56E15" w:rsidRPr="0002172E" w:rsidRDefault="00A56E15" w:rsidP="00A56E15">
      <w:pPr>
        <w:rPr>
          <w:lang w:val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5B2684" w14:paraId="4C27D1A9" w14:textId="77777777" w:rsidTr="00521DAC">
        <w:tc>
          <w:tcPr>
            <w:tcW w:w="4149" w:type="dxa"/>
          </w:tcPr>
          <w:p w14:paraId="5D4F7427" w14:textId="77777777" w:rsidR="005B2684" w:rsidRDefault="005B2684" w:rsidP="00521DA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Prev</w:t>
            </w:r>
            <w:proofErr w:type="spellStart"/>
            <w:r>
              <w:rPr>
                <w:lang w:val="en-US" w:eastAsia="ru-RU"/>
              </w:rPr>
              <w:t>zal</w:t>
            </w:r>
            <w:proofErr w:type="spellEnd"/>
            <w:r>
              <w:rPr>
                <w:lang w:eastAsia="ru-RU"/>
              </w:rPr>
              <w:t xml:space="preserve"> dňa </w:t>
            </w:r>
            <w:sdt>
              <w:sdtPr>
                <w:rPr>
                  <w:lang w:eastAsia="ru-RU"/>
                </w:rPr>
                <w:id w:val="-1492480328"/>
                <w:placeholder>
                  <w:docPart w:val="3ABAB2C4058B43669E9B0DAA479A22EA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4"/>
                    <w:highlight w:val="lightGray"/>
                    <w:lang w:val="sk-SK"/>
                  </w:rPr>
                  <w:t>[</w:t>
                </w:r>
                <w:r w:rsidRPr="00B6318D">
                  <w:rPr>
                    <w:rStyle w:val="af4"/>
                    <w:highlight w:val="lightGray"/>
                    <w:lang w:val="ru-RU"/>
                  </w:rPr>
                  <w:t>Дата</w:t>
                </w:r>
                <w:r w:rsidRPr="00B6318D">
                  <w:rPr>
                    <w:rStyle w:val="af4"/>
                    <w:highlight w:val="lightGray"/>
                    <w:lang w:val="sk-SK"/>
                  </w:rPr>
                  <w:t>]</w:t>
                </w:r>
              </w:sdtContent>
            </w:sdt>
          </w:p>
        </w:tc>
      </w:tr>
      <w:tr w:rsidR="005B2684" w14:paraId="43A510C9" w14:textId="77777777" w:rsidTr="00521DAC">
        <w:tc>
          <w:tcPr>
            <w:tcW w:w="4149" w:type="dxa"/>
            <w:tcBorders>
              <w:bottom w:val="nil"/>
            </w:tcBorders>
          </w:tcPr>
          <w:p w14:paraId="2EA323E7" w14:textId="77777777" w:rsidR="005B2684" w:rsidRPr="005B2684" w:rsidRDefault="005B2684" w:rsidP="00521DAC">
            <w:pPr>
              <w:rPr>
                <w:rFonts w:ascii="Times New Roman" w:hAnsi="Times New Roman"/>
                <w:lang w:val="sk-SK" w:eastAsia="ru-RU"/>
              </w:rPr>
            </w:pPr>
          </w:p>
        </w:tc>
      </w:tr>
      <w:tr w:rsidR="005B2684" w14:paraId="44C408EE" w14:textId="77777777" w:rsidTr="00521DAC">
        <w:tc>
          <w:tcPr>
            <w:tcW w:w="4149" w:type="dxa"/>
            <w:tcBorders>
              <w:bottom w:val="single" w:sz="4" w:space="0" w:color="auto"/>
            </w:tcBorders>
          </w:tcPr>
          <w:p w14:paraId="2E81CDE1" w14:textId="77777777" w:rsidR="005B2684" w:rsidRDefault="005B2684" w:rsidP="00521DAC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5B2684" w14:paraId="5DEF057B" w14:textId="77777777" w:rsidTr="00521DAC">
        <w:sdt>
          <w:sdtPr>
            <w:rPr>
              <w:rFonts w:ascii="Times New Roman" w:hAnsi="Times New Roman"/>
              <w:lang w:val="ru-RU" w:eastAsia="ru-RU"/>
            </w:rPr>
            <w:id w:val="-848562364"/>
            <w:placeholder>
              <w:docPart w:val="610A6092EDB2416DBAA12483888B8116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2F976449" w14:textId="77777777" w:rsidR="005B2684" w:rsidRPr="00CD3570" w:rsidRDefault="005B2684" w:rsidP="00521DAC">
                <w:pPr>
                  <w:jc w:val="center"/>
                  <w:rPr>
                    <w:lang w:val="ru-RU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B6318D">
                  <w:rPr>
                    <w:color w:val="666666"/>
                    <w:highlight w:val="lightGray"/>
                    <w:lang w:val="ru-RU"/>
                  </w:rPr>
                  <w:t xml:space="preserve">Имя и фамилия </w:t>
                </w:r>
                <w:r>
                  <w:rPr>
                    <w:color w:val="666666"/>
                    <w:highlight w:val="lightGray"/>
                    <w:lang w:val="ru-RU"/>
                  </w:rPr>
                  <w:t>принявшего документ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5B2684" w14:paraId="0F4FFB69" w14:textId="77777777" w:rsidTr="00521DAC">
        <w:tc>
          <w:tcPr>
            <w:tcW w:w="4149" w:type="dxa"/>
            <w:tcBorders>
              <w:top w:val="nil"/>
            </w:tcBorders>
          </w:tcPr>
          <w:p w14:paraId="35B22C08" w14:textId="77777777" w:rsidR="005B2684" w:rsidRDefault="005B2684" w:rsidP="00521DAC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B2684" w14:paraId="06ABCD4E" w14:textId="77777777" w:rsidTr="00521DAC">
        <w:tc>
          <w:tcPr>
            <w:tcW w:w="4149" w:type="dxa"/>
          </w:tcPr>
          <w:p w14:paraId="0A6CB015" w14:textId="77777777" w:rsidR="005B2684" w:rsidRPr="0002172E" w:rsidRDefault="005B2684" w:rsidP="00521DAC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2172E">
              <w:rPr>
                <w:rStyle w:val="af0"/>
                <w:sz w:val="26"/>
                <w:szCs w:val="26"/>
              </w:rPr>
              <w:t>Zamestnávateľ</w:t>
            </w:r>
          </w:p>
        </w:tc>
      </w:tr>
    </w:tbl>
    <w:p w14:paraId="65F941B5" w14:textId="77777777" w:rsidR="00A56E15" w:rsidRDefault="00A56E15" w:rsidP="00A56E15"/>
    <w:p w14:paraId="265A9B47" w14:textId="77777777" w:rsidR="00A56E15" w:rsidRDefault="00A56E15" w:rsidP="00A56E15">
      <w:pPr>
        <w:sectPr w:rsidR="00A56E15" w:rsidSect="00A56E1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7D03BEC4" w14:textId="77777777" w:rsidR="00A56E15" w:rsidRPr="00A56E15" w:rsidRDefault="00A56E15" w:rsidP="00A56E15"/>
    <w:sectPr w:rsidR="00A56E15" w:rsidRPr="00A56E15" w:rsidSect="00A56E15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86470324">
    <w:abstractNumId w:val="5"/>
  </w:num>
  <w:num w:numId="2" w16cid:durableId="291181168">
    <w:abstractNumId w:val="4"/>
  </w:num>
  <w:num w:numId="3" w16cid:durableId="1147088608">
    <w:abstractNumId w:val="3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E15"/>
    <w:rsid w:val="0002172E"/>
    <w:rsid w:val="00064907"/>
    <w:rsid w:val="00071E14"/>
    <w:rsid w:val="00136285"/>
    <w:rsid w:val="001D0B42"/>
    <w:rsid w:val="00485AAC"/>
    <w:rsid w:val="005B2684"/>
    <w:rsid w:val="006D677D"/>
    <w:rsid w:val="00767CCF"/>
    <w:rsid w:val="007C2CC6"/>
    <w:rsid w:val="008C6A24"/>
    <w:rsid w:val="00A56E15"/>
    <w:rsid w:val="00B20ED7"/>
    <w:rsid w:val="00DC493A"/>
    <w:rsid w:val="00EB5621"/>
    <w:rsid w:val="00F032DF"/>
    <w:rsid w:val="00FB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E5394"/>
  <w15:chartTrackingRefBased/>
  <w15:docId w15:val="{C0F61FC7-35BF-D542-A3CC-05EAF974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A56E15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table" w:styleId="af1">
    <w:name w:val="Table Grid"/>
    <w:basedOn w:val="a1"/>
    <w:uiPriority w:val="39"/>
    <w:rsid w:val="00A56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A56E15"/>
    <w:pPr>
      <w:keepLines w:val="0"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lang w:val="sk-SK" w:eastAsia="sk-SK"/>
      <w14:ligatures w14:val="none"/>
    </w:rPr>
  </w:style>
  <w:style w:type="character" w:styleId="af3">
    <w:name w:val="Strong"/>
    <w:basedOn w:val="a0"/>
    <w:uiPriority w:val="22"/>
    <w:qFormat/>
    <w:rsid w:val="00A56E15"/>
    <w:rPr>
      <w:b/>
    </w:rPr>
  </w:style>
  <w:style w:type="character" w:styleId="af4">
    <w:name w:val="Placeholder Text"/>
    <w:basedOn w:val="a0"/>
    <w:uiPriority w:val="99"/>
    <w:semiHidden/>
    <w:rsid w:val="005B268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4490DA190A4755B61334598ADC46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E79AE6-3128-4231-B7D2-D83075716237}"/>
      </w:docPartPr>
      <w:docPartBody>
        <w:p w:rsidR="00000000" w:rsidRDefault="00995CB7" w:rsidP="00995CB7">
          <w:pPr>
            <w:pStyle w:val="CC4490DA190A4755B61334598ADC46AB1"/>
          </w:pPr>
          <w:r w:rsidRPr="00D8654F">
            <w:rPr>
              <w:color w:val="666666"/>
              <w:highlight w:val="lightGray"/>
            </w:rPr>
            <w:t>[Имя и фамилия сотрудника]</w:t>
          </w:r>
        </w:p>
      </w:docPartBody>
    </w:docPart>
    <w:docPart>
      <w:docPartPr>
        <w:name w:val="96E0AFB2EA0744549CEA360794861F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C487AC-8E4E-4E9E-81EA-1372ACF21D4B}"/>
      </w:docPartPr>
      <w:docPartBody>
        <w:p w:rsidR="00000000" w:rsidRDefault="00995CB7" w:rsidP="00995CB7">
          <w:pPr>
            <w:pStyle w:val="96E0AFB2EA0744549CEA360794861FCB1"/>
          </w:pPr>
          <w:r w:rsidRPr="006567CE">
            <w:rPr>
              <w:color w:val="666666"/>
              <w:highlight w:val="lightGray"/>
            </w:rPr>
            <w:t>[Дата рождения сотрудника]</w:t>
          </w:r>
        </w:p>
      </w:docPartBody>
    </w:docPart>
    <w:docPart>
      <w:docPartPr>
        <w:name w:val="E34628071A7145089552154F9AADBA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E45E23-8979-468F-B194-BAC097EB50BF}"/>
      </w:docPartPr>
      <w:docPartBody>
        <w:p w:rsidR="00000000" w:rsidRDefault="00995CB7" w:rsidP="00995CB7">
          <w:pPr>
            <w:pStyle w:val="E34628071A7145089552154F9AADBAFC1"/>
          </w:pPr>
          <w:r w:rsidRPr="00D8654F">
            <w:rPr>
              <w:color w:val="666666"/>
              <w:highlight w:val="lightGray"/>
            </w:rPr>
            <w:t>[Родне число сотрудника]</w:t>
          </w:r>
        </w:p>
      </w:docPartBody>
    </w:docPart>
    <w:docPart>
      <w:docPartPr>
        <w:name w:val="B74964C8949D4B6385FB729F416952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7FA314-DE96-49D3-BD5D-63A1F582FAF0}"/>
      </w:docPartPr>
      <w:docPartBody>
        <w:p w:rsidR="00000000" w:rsidRDefault="00995CB7" w:rsidP="00995CB7">
          <w:pPr>
            <w:pStyle w:val="B74964C8949D4B6385FB729F416952241"/>
          </w:pPr>
          <w:r w:rsidRPr="00D8654F">
            <w:rPr>
              <w:color w:val="666666"/>
              <w:highlight w:val="lightGray"/>
            </w:rPr>
            <w:t>[Адрес постоянного места жительства]</w:t>
          </w:r>
        </w:p>
      </w:docPartBody>
    </w:docPart>
    <w:docPart>
      <w:docPartPr>
        <w:name w:val="A79EF619D43343609FAF0D37C81C2F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2CF52D-14B5-4178-BDE6-E0A19896B303}"/>
      </w:docPartPr>
      <w:docPartBody>
        <w:p w:rsidR="00000000" w:rsidRDefault="00995CB7" w:rsidP="00995CB7">
          <w:pPr>
            <w:pStyle w:val="A79EF619D43343609FAF0D37C81C2FED1"/>
          </w:pPr>
          <w:r w:rsidRPr="00D8654F">
            <w:rPr>
              <w:color w:val="666666"/>
              <w:highlight w:val="lightGray"/>
            </w:rPr>
            <w:t>[Адрес проживания]</w:t>
          </w:r>
        </w:p>
      </w:docPartBody>
    </w:docPart>
    <w:docPart>
      <w:docPartPr>
        <w:name w:val="69C41B302FA44896808576A4B5F357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ED44F-5258-464D-B352-5A6D64994BEC}"/>
      </w:docPartPr>
      <w:docPartBody>
        <w:p w:rsidR="00000000" w:rsidRDefault="00995CB7" w:rsidP="00995CB7">
          <w:pPr>
            <w:pStyle w:val="69C41B302FA44896808576A4B5F357541"/>
          </w:pPr>
          <w:r w:rsidRPr="00D8654F">
            <w:rPr>
              <w:color w:val="666666"/>
              <w:highlight w:val="lightGray"/>
            </w:rPr>
            <w:t>[Гражданство сотрудника]</w:t>
          </w:r>
        </w:p>
      </w:docPartBody>
    </w:docPart>
    <w:docPart>
      <w:docPartPr>
        <w:name w:val="CA80C03D4B6D4D428F29834C63E05B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F0C3D5-04B0-487E-9292-63FAEB5F78D4}"/>
      </w:docPartPr>
      <w:docPartBody>
        <w:p w:rsidR="00000000" w:rsidRDefault="00995CB7" w:rsidP="00995CB7">
          <w:pPr>
            <w:pStyle w:val="CA80C03D4B6D4D428F29834C63E05B2D1"/>
          </w:pPr>
          <w:r w:rsidRPr="00D8654F">
            <w:rPr>
              <w:color w:val="666666"/>
              <w:highlight w:val="lightGray"/>
            </w:rPr>
            <w:t>[Семейное положение]</w:t>
          </w:r>
        </w:p>
      </w:docPartBody>
    </w:docPart>
    <w:docPart>
      <w:docPartPr>
        <w:name w:val="BFAB08A43D2C44538FEB1CACF7A657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961671-E8CF-4B3D-BB64-06B892697983}"/>
      </w:docPartPr>
      <w:docPartBody>
        <w:p w:rsidR="00000000" w:rsidRDefault="00995CB7" w:rsidP="00995CB7">
          <w:pPr>
            <w:pStyle w:val="BFAB08A43D2C44538FEB1CACF7A657211"/>
          </w:pPr>
          <w:r w:rsidRPr="00D8654F">
            <w:rPr>
              <w:color w:val="666666"/>
              <w:highlight w:val="lightGray"/>
            </w:rPr>
            <w:t>[Страховая]</w:t>
          </w:r>
        </w:p>
      </w:docPartBody>
    </w:docPart>
    <w:docPart>
      <w:docPartPr>
        <w:name w:val="13680C0728E24C5D8FDEC9907F9B4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1F4FE7-345E-47DE-893B-93221F711BA2}"/>
      </w:docPartPr>
      <w:docPartBody>
        <w:p w:rsidR="00000000" w:rsidRDefault="00995CB7" w:rsidP="00995CB7">
          <w:pPr>
            <w:pStyle w:val="13680C0728E24C5D8FDEC9907F9B46751"/>
          </w:pPr>
          <w:r w:rsidRPr="00D8654F">
            <w:rPr>
              <w:color w:val="666666"/>
              <w:highlight w:val="lightGray"/>
            </w:rPr>
            <w:t>[ИБАН сотрудника]</w:t>
          </w:r>
        </w:p>
      </w:docPartBody>
    </w:docPart>
    <w:docPart>
      <w:docPartPr>
        <w:name w:val="5BAE949F28DA4EBB939BD7FBBB3219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FC637F-E3A7-4F19-8D25-6594200E630D}"/>
      </w:docPartPr>
      <w:docPartBody>
        <w:p w:rsidR="00000000" w:rsidRDefault="00995CB7" w:rsidP="00995CB7">
          <w:pPr>
            <w:pStyle w:val="5BAE949F28DA4EBB939BD7FBBB32196E1"/>
          </w:pPr>
          <w:r w:rsidRPr="00D8654F">
            <w:rPr>
              <w:color w:val="666666"/>
              <w:highlight w:val="lightGray"/>
            </w:rPr>
            <w:t>[Название компании]</w:t>
          </w:r>
        </w:p>
      </w:docPartBody>
    </w:docPart>
    <w:docPart>
      <w:docPartPr>
        <w:name w:val="339182B2B3214FD28FAF058966F63B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DB4443-65D4-486D-BFE9-0B275210F0DD}"/>
      </w:docPartPr>
      <w:docPartBody>
        <w:p w:rsidR="00000000" w:rsidRDefault="00995CB7" w:rsidP="00995CB7">
          <w:pPr>
            <w:pStyle w:val="339182B2B3214FD28FAF058966F63B201"/>
          </w:pPr>
          <w:r w:rsidRPr="00D8654F">
            <w:rPr>
              <w:color w:val="666666"/>
              <w:highlight w:val="lightGray"/>
            </w:rPr>
            <w:t>[Идентификационный номер компании]</w:t>
          </w:r>
        </w:p>
      </w:docPartBody>
    </w:docPart>
    <w:docPart>
      <w:docPartPr>
        <w:name w:val="863E5A5A84BF490EA95FEF5556370B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CC9B46-AEA4-4520-A3A3-986D74E1315A}"/>
      </w:docPartPr>
      <w:docPartBody>
        <w:p w:rsidR="00000000" w:rsidRDefault="00995CB7" w:rsidP="00995CB7">
          <w:pPr>
            <w:pStyle w:val="863E5A5A84BF490EA95FEF5556370B501"/>
          </w:pPr>
          <w:r w:rsidRPr="00D8654F">
            <w:rPr>
              <w:color w:val="666666"/>
              <w:highlight w:val="lightGray"/>
            </w:rPr>
            <w:t>[Налоговый номер компании]</w:t>
          </w:r>
        </w:p>
      </w:docPartBody>
    </w:docPart>
    <w:docPart>
      <w:docPartPr>
        <w:name w:val="DAF6995504D2477BB66567BF8E6376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C9B696-D9DA-4032-8C04-F6804070296B}"/>
      </w:docPartPr>
      <w:docPartBody>
        <w:p w:rsidR="00000000" w:rsidRDefault="00995CB7" w:rsidP="00995CB7">
          <w:pPr>
            <w:pStyle w:val="DAF6995504D2477BB66567BF8E6376EB1"/>
          </w:pPr>
          <w:r w:rsidRPr="00D8654F">
            <w:rPr>
              <w:color w:val="666666"/>
              <w:highlight w:val="lightGray"/>
            </w:rPr>
            <w:t>[Адрес регистрации компании]</w:t>
          </w:r>
        </w:p>
      </w:docPartBody>
    </w:docPart>
    <w:docPart>
      <w:docPartPr>
        <w:name w:val="753505915DCB43659CBD3BD8B4CA52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46D06B-3193-4D61-B3E0-0C94388DA555}"/>
      </w:docPartPr>
      <w:docPartBody>
        <w:p w:rsidR="00000000" w:rsidRDefault="00995CB7" w:rsidP="00995CB7">
          <w:pPr>
            <w:pStyle w:val="753505915DCB43659CBD3BD8B4CA52191"/>
          </w:pPr>
          <w:r w:rsidRPr="00D8654F">
            <w:rPr>
              <w:color w:val="666666"/>
              <w:highlight w:val="lightGray"/>
            </w:rPr>
            <w:t>[Торговый реестр, раздел, номер записи]</w:t>
          </w:r>
        </w:p>
      </w:docPartBody>
    </w:docPart>
    <w:docPart>
      <w:docPartPr>
        <w:name w:val="E12F40B5CC074AA6A3C52FA83DCA99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058AA4-B2BC-480E-AEDC-CA7BDFD4671A}"/>
      </w:docPartPr>
      <w:docPartBody>
        <w:p w:rsidR="00000000" w:rsidRDefault="00995CB7" w:rsidP="00995CB7">
          <w:pPr>
            <w:pStyle w:val="E12F40B5CC074AA6A3C52FA83DCA99141"/>
          </w:pPr>
          <w:r w:rsidRPr="00D8654F">
            <w:rPr>
              <w:color w:val="666666"/>
              <w:highlight w:val="lightGray"/>
            </w:rPr>
            <w:t>[Представитель компании]</w:t>
          </w:r>
        </w:p>
      </w:docPartBody>
    </w:docPart>
    <w:docPart>
      <w:docPartPr>
        <w:name w:val="9CD3D8D6B6074C3AB94A217E08B926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BB6761-FB0E-4819-A768-397990B17CC6}"/>
      </w:docPartPr>
      <w:docPartBody>
        <w:p w:rsidR="00000000" w:rsidRDefault="00995CB7" w:rsidP="00995CB7">
          <w:pPr>
            <w:pStyle w:val="9CD3D8D6B6074C3AB94A217E08B926261"/>
          </w:pPr>
          <w:r w:rsidRPr="00CD3570">
            <w:rPr>
              <w:rStyle w:val="a3"/>
              <w:rFonts w:cstheme="minorHAnsi"/>
              <w:highlight w:val="lightGray"/>
            </w:rPr>
            <w:t>[Дата заключения договора]</w:t>
          </w:r>
        </w:p>
      </w:docPartBody>
    </w:docPart>
    <w:docPart>
      <w:docPartPr>
        <w:name w:val="40CA9A74745B43C7BB0981FA1A2B7E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971CA5-474C-4C5C-8CE6-7566BAA2D230}"/>
      </w:docPartPr>
      <w:docPartBody>
        <w:p w:rsidR="00000000" w:rsidRDefault="00995CB7" w:rsidP="00995CB7">
          <w:pPr>
            <w:pStyle w:val="40CA9A74745B43C7BB0981FA1A2B7EB31"/>
          </w:pPr>
          <w:r w:rsidRPr="00CD3570">
            <w:rPr>
              <w:rStyle w:val="a3"/>
              <w:rFonts w:cstheme="minorHAnsi"/>
              <w:highlight w:val="lightGray"/>
            </w:rPr>
            <w:t>[Дата окончания договора]</w:t>
          </w:r>
        </w:p>
      </w:docPartBody>
    </w:docPart>
    <w:docPart>
      <w:docPartPr>
        <w:name w:val="8B7965A0A23B4CC29BC6E1CCA769EA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207573-53E4-4B06-8AFB-5632E1861E01}"/>
      </w:docPartPr>
      <w:docPartBody>
        <w:p w:rsidR="00000000" w:rsidRDefault="00995CB7" w:rsidP="00995CB7">
          <w:pPr>
            <w:pStyle w:val="8B7965A0A23B4CC29BC6E1CCA769EA861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Название города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312F6DE88F9473993802D1A6AC3D1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19DCB3-F142-4418-8118-20DF6085FADC}"/>
      </w:docPartPr>
      <w:docPartBody>
        <w:p w:rsidR="00000000" w:rsidRDefault="00995CB7" w:rsidP="00995CB7">
          <w:pPr>
            <w:pStyle w:val="E312F6DE88F9473993802D1A6AC3D19B1"/>
          </w:pPr>
          <w:r w:rsidRPr="00B6318D">
            <w:rPr>
              <w:rStyle w:val="a3"/>
              <w:highlight w:val="lightGray"/>
              <w:lang w:val="sk-SK"/>
            </w:rPr>
            <w:t>[</w:t>
          </w:r>
          <w:r w:rsidRPr="00B6318D">
            <w:rPr>
              <w:rStyle w:val="a3"/>
              <w:highlight w:val="lightGray"/>
              <w:lang w:val="ru-RU"/>
            </w:rPr>
            <w:t>Дата</w:t>
          </w:r>
          <w:r w:rsidRPr="00B6318D">
            <w:rPr>
              <w:rStyle w:val="a3"/>
              <w:highlight w:val="lightGray"/>
              <w:lang w:val="sk-SK"/>
            </w:rPr>
            <w:t>]</w:t>
          </w:r>
        </w:p>
      </w:docPartBody>
    </w:docPart>
    <w:docPart>
      <w:docPartPr>
        <w:name w:val="C19D1628483F4B56A1F6AF1D2E4856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9E02AA-50E6-4025-A7D9-B3D5ED30A406}"/>
      </w:docPartPr>
      <w:docPartBody>
        <w:p w:rsidR="00000000" w:rsidRDefault="00995CB7" w:rsidP="00995CB7">
          <w:pPr>
            <w:pStyle w:val="C19D1628483F4B56A1F6AF1D2E4856431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Имя и фамилия сотрудника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ABAB2C4058B43669E9B0DAA479A22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43BD8C-BF4F-42B9-86E0-76EE01D95F9E}"/>
      </w:docPartPr>
      <w:docPartBody>
        <w:p w:rsidR="00000000" w:rsidRDefault="00995CB7" w:rsidP="00995CB7">
          <w:pPr>
            <w:pStyle w:val="3ABAB2C4058B43669E9B0DAA479A22EA1"/>
          </w:pPr>
          <w:r w:rsidRPr="00B6318D">
            <w:rPr>
              <w:rStyle w:val="a3"/>
              <w:highlight w:val="lightGray"/>
              <w:lang w:val="sk-SK"/>
            </w:rPr>
            <w:t>[</w:t>
          </w:r>
          <w:r w:rsidRPr="00B6318D">
            <w:rPr>
              <w:rStyle w:val="a3"/>
              <w:highlight w:val="lightGray"/>
              <w:lang w:val="ru-RU"/>
            </w:rPr>
            <w:t>Дата</w:t>
          </w:r>
          <w:r w:rsidRPr="00B6318D">
            <w:rPr>
              <w:rStyle w:val="a3"/>
              <w:highlight w:val="lightGray"/>
              <w:lang w:val="sk-SK"/>
            </w:rPr>
            <w:t>]</w:t>
          </w:r>
        </w:p>
      </w:docPartBody>
    </w:docPart>
    <w:docPart>
      <w:docPartPr>
        <w:name w:val="610A6092EDB2416DBAA12483888B81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657227-B6A0-4762-8745-55118B315966}"/>
      </w:docPartPr>
      <w:docPartBody>
        <w:p w:rsidR="00000000" w:rsidRDefault="00995CB7" w:rsidP="00995CB7">
          <w:pPr>
            <w:pStyle w:val="610A6092EDB2416DBAA12483888B81161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 xml:space="preserve">Имя и фамилия </w:t>
          </w:r>
          <w:r>
            <w:rPr>
              <w:color w:val="666666"/>
              <w:highlight w:val="lightGray"/>
              <w:lang w:val="ru-RU"/>
            </w:rPr>
            <w:t>принявшего документ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CB7"/>
    <w:rsid w:val="002106FB"/>
    <w:rsid w:val="007C2CC6"/>
    <w:rsid w:val="0099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C4490DA190A4755B61334598ADC46AB">
    <w:name w:val="CC4490DA190A4755B61334598ADC46AB"/>
    <w:rsid w:val="00995CB7"/>
  </w:style>
  <w:style w:type="paragraph" w:customStyle="1" w:styleId="96E0AFB2EA0744549CEA360794861FCB">
    <w:name w:val="96E0AFB2EA0744549CEA360794861FCB"/>
    <w:rsid w:val="00995CB7"/>
  </w:style>
  <w:style w:type="paragraph" w:customStyle="1" w:styleId="E34628071A7145089552154F9AADBAFC">
    <w:name w:val="E34628071A7145089552154F9AADBAFC"/>
    <w:rsid w:val="00995CB7"/>
  </w:style>
  <w:style w:type="paragraph" w:customStyle="1" w:styleId="B74964C8949D4B6385FB729F41695224">
    <w:name w:val="B74964C8949D4B6385FB729F41695224"/>
    <w:rsid w:val="00995CB7"/>
  </w:style>
  <w:style w:type="paragraph" w:customStyle="1" w:styleId="A79EF619D43343609FAF0D37C81C2FED">
    <w:name w:val="A79EF619D43343609FAF0D37C81C2FED"/>
    <w:rsid w:val="00995CB7"/>
  </w:style>
  <w:style w:type="paragraph" w:customStyle="1" w:styleId="69C41B302FA44896808576A4B5F35754">
    <w:name w:val="69C41B302FA44896808576A4B5F35754"/>
    <w:rsid w:val="00995CB7"/>
  </w:style>
  <w:style w:type="paragraph" w:customStyle="1" w:styleId="CA80C03D4B6D4D428F29834C63E05B2D">
    <w:name w:val="CA80C03D4B6D4D428F29834C63E05B2D"/>
    <w:rsid w:val="00995CB7"/>
  </w:style>
  <w:style w:type="paragraph" w:customStyle="1" w:styleId="BFAB08A43D2C44538FEB1CACF7A65721">
    <w:name w:val="BFAB08A43D2C44538FEB1CACF7A65721"/>
    <w:rsid w:val="00995CB7"/>
  </w:style>
  <w:style w:type="paragraph" w:customStyle="1" w:styleId="13680C0728E24C5D8FDEC9907F9B4675">
    <w:name w:val="13680C0728E24C5D8FDEC9907F9B4675"/>
    <w:rsid w:val="00995CB7"/>
  </w:style>
  <w:style w:type="paragraph" w:customStyle="1" w:styleId="37622E5DA9C5406FB87E033FBFDF2E50">
    <w:name w:val="37622E5DA9C5406FB87E033FBFDF2E50"/>
    <w:rsid w:val="00995CB7"/>
  </w:style>
  <w:style w:type="paragraph" w:customStyle="1" w:styleId="5BAE949F28DA4EBB939BD7FBBB32196E">
    <w:name w:val="5BAE949F28DA4EBB939BD7FBBB32196E"/>
    <w:rsid w:val="00995CB7"/>
  </w:style>
  <w:style w:type="paragraph" w:customStyle="1" w:styleId="339182B2B3214FD28FAF058966F63B20">
    <w:name w:val="339182B2B3214FD28FAF058966F63B20"/>
    <w:rsid w:val="00995CB7"/>
  </w:style>
  <w:style w:type="paragraph" w:customStyle="1" w:styleId="863E5A5A84BF490EA95FEF5556370B50">
    <w:name w:val="863E5A5A84BF490EA95FEF5556370B50"/>
    <w:rsid w:val="00995CB7"/>
  </w:style>
  <w:style w:type="paragraph" w:customStyle="1" w:styleId="DAF6995504D2477BB66567BF8E6376EB">
    <w:name w:val="DAF6995504D2477BB66567BF8E6376EB"/>
    <w:rsid w:val="00995CB7"/>
  </w:style>
  <w:style w:type="paragraph" w:customStyle="1" w:styleId="753505915DCB43659CBD3BD8B4CA5219">
    <w:name w:val="753505915DCB43659CBD3BD8B4CA5219"/>
    <w:rsid w:val="00995CB7"/>
  </w:style>
  <w:style w:type="paragraph" w:customStyle="1" w:styleId="E12F40B5CC074AA6A3C52FA83DCA9914">
    <w:name w:val="E12F40B5CC074AA6A3C52FA83DCA9914"/>
    <w:rsid w:val="00995CB7"/>
  </w:style>
  <w:style w:type="paragraph" w:customStyle="1" w:styleId="65B08C6D6CBA488396D832EFC6CC95A9">
    <w:name w:val="65B08C6D6CBA488396D832EFC6CC95A9"/>
    <w:rsid w:val="00995CB7"/>
  </w:style>
  <w:style w:type="paragraph" w:customStyle="1" w:styleId="2FB7AEADBD9548A8AC8A7B37C8AF883D">
    <w:name w:val="2FB7AEADBD9548A8AC8A7B37C8AF883D"/>
    <w:rsid w:val="00995CB7"/>
  </w:style>
  <w:style w:type="paragraph" w:customStyle="1" w:styleId="35D0CDFDC80F4CB8B355A121D0B467A9">
    <w:name w:val="35D0CDFDC80F4CB8B355A121D0B467A9"/>
    <w:rsid w:val="00995CB7"/>
  </w:style>
  <w:style w:type="paragraph" w:customStyle="1" w:styleId="355F3BB8B21D4239B3A3A3CA9DC282EB">
    <w:name w:val="355F3BB8B21D4239B3A3A3CA9DC282EB"/>
    <w:rsid w:val="00995CB7"/>
  </w:style>
  <w:style w:type="paragraph" w:customStyle="1" w:styleId="2FAA39FAFDE14E74A24792B9859AC84E">
    <w:name w:val="2FAA39FAFDE14E74A24792B9859AC84E"/>
    <w:rsid w:val="00995CB7"/>
  </w:style>
  <w:style w:type="paragraph" w:customStyle="1" w:styleId="50B60CAEB91E442584F14430166FB6CA">
    <w:name w:val="50B60CAEB91E442584F14430166FB6CA"/>
    <w:rsid w:val="00995CB7"/>
  </w:style>
  <w:style w:type="character" w:styleId="a3">
    <w:name w:val="Placeholder Text"/>
    <w:basedOn w:val="a0"/>
    <w:uiPriority w:val="99"/>
    <w:semiHidden/>
    <w:rsid w:val="00995CB7"/>
    <w:rPr>
      <w:color w:val="666666"/>
    </w:rPr>
  </w:style>
  <w:style w:type="paragraph" w:customStyle="1" w:styleId="9CD3D8D6B6074C3AB94A217E08B92626">
    <w:name w:val="9CD3D8D6B6074C3AB94A217E08B92626"/>
    <w:rsid w:val="00995CB7"/>
  </w:style>
  <w:style w:type="paragraph" w:customStyle="1" w:styleId="40CA9A74745B43C7BB0981FA1A2B7EB3">
    <w:name w:val="40CA9A74745B43C7BB0981FA1A2B7EB3"/>
    <w:rsid w:val="00995CB7"/>
  </w:style>
  <w:style w:type="paragraph" w:customStyle="1" w:styleId="8B7965A0A23B4CC29BC6E1CCA769EA86">
    <w:name w:val="8B7965A0A23B4CC29BC6E1CCA769EA86"/>
    <w:rsid w:val="00995CB7"/>
  </w:style>
  <w:style w:type="paragraph" w:customStyle="1" w:styleId="E312F6DE88F9473993802D1A6AC3D19B">
    <w:name w:val="E312F6DE88F9473993802D1A6AC3D19B"/>
    <w:rsid w:val="00995CB7"/>
  </w:style>
  <w:style w:type="paragraph" w:customStyle="1" w:styleId="C19D1628483F4B56A1F6AF1D2E485643">
    <w:name w:val="C19D1628483F4B56A1F6AF1D2E485643"/>
    <w:rsid w:val="00995CB7"/>
  </w:style>
  <w:style w:type="paragraph" w:customStyle="1" w:styleId="3ABAB2C4058B43669E9B0DAA479A22EA">
    <w:name w:val="3ABAB2C4058B43669E9B0DAA479A22EA"/>
    <w:rsid w:val="00995CB7"/>
  </w:style>
  <w:style w:type="paragraph" w:customStyle="1" w:styleId="610A6092EDB2416DBAA12483888B8116">
    <w:name w:val="610A6092EDB2416DBAA12483888B8116"/>
    <w:rsid w:val="00995CB7"/>
  </w:style>
  <w:style w:type="paragraph" w:customStyle="1" w:styleId="CC4490DA190A4755B61334598ADC46AB1">
    <w:name w:val="CC4490DA190A4755B61334598ADC46AB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6E0AFB2EA0744549CEA360794861FCB1">
    <w:name w:val="96E0AFB2EA0744549CEA360794861FCB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34628071A7145089552154F9AADBAFC1">
    <w:name w:val="E34628071A7145089552154F9AADBAFC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74964C8949D4B6385FB729F416952241">
    <w:name w:val="B74964C8949D4B6385FB729F41695224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79EF619D43343609FAF0D37C81C2FED1">
    <w:name w:val="A79EF619D43343609FAF0D37C81C2FED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9C41B302FA44896808576A4B5F357541">
    <w:name w:val="69C41B302FA44896808576A4B5F35754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A80C03D4B6D4D428F29834C63E05B2D1">
    <w:name w:val="CA80C03D4B6D4D428F29834C63E05B2D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FAB08A43D2C44538FEB1CACF7A657211">
    <w:name w:val="BFAB08A43D2C44538FEB1CACF7A65721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3680C0728E24C5D8FDEC9907F9B46751">
    <w:name w:val="13680C0728E24C5D8FDEC9907F9B4675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BAE949F28DA4EBB939BD7FBBB32196E1">
    <w:name w:val="5BAE949F28DA4EBB939BD7FBBB32196E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39182B2B3214FD28FAF058966F63B201">
    <w:name w:val="339182B2B3214FD28FAF058966F63B20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63E5A5A84BF490EA95FEF5556370B501">
    <w:name w:val="863E5A5A84BF490EA95FEF5556370B50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AF6995504D2477BB66567BF8E6376EB1">
    <w:name w:val="DAF6995504D2477BB66567BF8E6376EB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53505915DCB43659CBD3BD8B4CA52191">
    <w:name w:val="753505915DCB43659CBD3BD8B4CA5219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12F40B5CC074AA6A3C52FA83DCA99141">
    <w:name w:val="E12F40B5CC074AA6A3C52FA83DCA9914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CD3D8D6B6074C3AB94A217E08B926261">
    <w:name w:val="9CD3D8D6B6074C3AB94A217E08B92626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0CA9A74745B43C7BB0981FA1A2B7EB31">
    <w:name w:val="40CA9A74745B43C7BB0981FA1A2B7EB3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B7965A0A23B4CC29BC6E1CCA769EA861">
    <w:name w:val="8B7965A0A23B4CC29BC6E1CCA769EA86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312F6DE88F9473993802D1A6AC3D19B1">
    <w:name w:val="E312F6DE88F9473993802D1A6AC3D19B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19D1628483F4B56A1F6AF1D2E4856431">
    <w:name w:val="C19D1628483F4B56A1F6AF1D2E485643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ABAB2C4058B43669E9B0DAA479A22EA1">
    <w:name w:val="3ABAB2C4058B43669E9B0DAA479A22EA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10A6092EDB2416DBAA12483888B81161">
    <w:name w:val="610A6092EDB2416DBAA12483888B8116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CCAE5-6774-824E-966B-FF9C19F8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2025-09-30T10:55:00Z</dcterms:created>
  <dcterms:modified xsi:type="dcterms:W3CDTF">2025-09-30T10:55:00Z</dcterms:modified>
</cp:coreProperties>
</file>