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9D54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DC16DA" w14:paraId="3A2D9787" w14:textId="77777777" w:rsidTr="00521DAC">
        <w:tc>
          <w:tcPr>
            <w:tcW w:w="9016" w:type="dxa"/>
            <w:gridSpan w:val="2"/>
          </w:tcPr>
          <w:p w14:paraId="6DBB014B" w14:textId="77777777" w:rsidR="00DC16DA" w:rsidRDefault="00DC16D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077979757"/>
                <w:placeholder>
                  <w:docPart w:val="0C7DF874D9A74A69B5A1162BFDFFCCC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[Имя и фамилия сотрудника]</w:t>
                </w:r>
              </w:sdtContent>
            </w:sdt>
          </w:p>
        </w:tc>
      </w:tr>
      <w:tr w:rsidR="00DC16DA" w14:paraId="49E3DFF1" w14:textId="77777777" w:rsidTr="00521DAC">
        <w:tc>
          <w:tcPr>
            <w:tcW w:w="1985" w:type="dxa"/>
          </w:tcPr>
          <w:p w14:paraId="021AE47F" w14:textId="77777777" w:rsidR="00DC16DA" w:rsidRDefault="00DC16D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1883745748"/>
            <w:placeholder>
              <w:docPart w:val="4FEC05134E214D34BBCB83757DAFDFDB"/>
            </w:placeholder>
            <w:showingPlcHdr/>
            <w:text/>
          </w:sdtPr>
          <w:sdtContent>
            <w:tc>
              <w:tcPr>
                <w:tcW w:w="7031" w:type="dxa"/>
              </w:tcPr>
              <w:p w14:paraId="5CBC966E" w14:textId="77777777" w:rsidR="00DC16DA" w:rsidRDefault="00DC16DA" w:rsidP="00521DAC">
                <w:pPr>
                  <w:rPr>
                    <w:lang w:val="en-US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[Дата рождения сотрудника]</w:t>
                </w:r>
              </w:p>
            </w:tc>
          </w:sdtContent>
        </w:sdt>
      </w:tr>
      <w:tr w:rsidR="00DC16DA" w14:paraId="47CB43E3" w14:textId="77777777" w:rsidTr="00521DAC">
        <w:tc>
          <w:tcPr>
            <w:tcW w:w="1985" w:type="dxa"/>
          </w:tcPr>
          <w:p w14:paraId="4612F332" w14:textId="77777777" w:rsidR="00DC16DA" w:rsidRDefault="00DC16DA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6008AC6A" w14:textId="77777777" w:rsidR="00DC16DA" w:rsidRDefault="00DC16D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96216407"/>
                <w:placeholder>
                  <w:docPart w:val="039A507197A24715BAFF1F17393D850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[Родне число сотрудника]</w:t>
                </w:r>
              </w:sdtContent>
            </w:sdt>
          </w:p>
        </w:tc>
      </w:tr>
      <w:tr w:rsidR="00DC16DA" w14:paraId="1A6E1C91" w14:textId="77777777" w:rsidTr="00521DAC">
        <w:tc>
          <w:tcPr>
            <w:tcW w:w="1985" w:type="dxa"/>
          </w:tcPr>
          <w:p w14:paraId="5BF82C16" w14:textId="77777777" w:rsidR="00DC16DA" w:rsidRDefault="00DC16DA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031" w:type="dxa"/>
          </w:tcPr>
          <w:p w14:paraId="5AC032EA" w14:textId="77777777" w:rsidR="00DC16DA" w:rsidRDefault="00DC16D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829403374"/>
                <w:placeholder>
                  <w:docPart w:val="3F6107ADA5264794A8B6CD1A5F3CF14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постоянного места жительства]</w:t>
                </w:r>
              </w:sdtContent>
            </w:sdt>
          </w:p>
        </w:tc>
      </w:tr>
      <w:tr w:rsidR="00DC16DA" w14:paraId="092C70BA" w14:textId="77777777" w:rsidTr="00521DAC">
        <w:tc>
          <w:tcPr>
            <w:tcW w:w="1985" w:type="dxa"/>
          </w:tcPr>
          <w:p w14:paraId="0D4AAD30" w14:textId="77777777" w:rsidR="00DC16DA" w:rsidRPr="00126FD0" w:rsidRDefault="00DC16DA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031" w:type="dxa"/>
          </w:tcPr>
          <w:p w14:paraId="04E2BAFF" w14:textId="77777777" w:rsidR="00DC16DA" w:rsidRDefault="00DC16D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1035388838"/>
                <w:placeholder>
                  <w:docPart w:val="61C0FB26FADA49289B6D5618FED142D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проживания]</w:t>
                </w:r>
              </w:sdtContent>
            </w:sdt>
          </w:p>
        </w:tc>
      </w:tr>
      <w:tr w:rsidR="00DC16DA" w14:paraId="7799B158" w14:textId="77777777" w:rsidTr="00521DAC">
        <w:tc>
          <w:tcPr>
            <w:tcW w:w="1985" w:type="dxa"/>
          </w:tcPr>
          <w:p w14:paraId="08ED49DE" w14:textId="77777777" w:rsidR="00DC16DA" w:rsidRPr="00126FD0" w:rsidRDefault="00DC16DA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031" w:type="dxa"/>
          </w:tcPr>
          <w:p w14:paraId="12378944" w14:textId="77777777" w:rsidR="00DC16DA" w:rsidRDefault="00DC16D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177882244"/>
                <w:placeholder>
                  <w:docPart w:val="2052F2E0CB9443069129EBB33732A4B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[Гражданство сотрудника]</w:t>
                </w:r>
              </w:sdtContent>
            </w:sdt>
          </w:p>
        </w:tc>
      </w:tr>
      <w:tr w:rsidR="00DC16DA" w14:paraId="38C47F79" w14:textId="77777777" w:rsidTr="00521DAC">
        <w:tc>
          <w:tcPr>
            <w:tcW w:w="1985" w:type="dxa"/>
          </w:tcPr>
          <w:p w14:paraId="5E356D49" w14:textId="77777777" w:rsidR="00DC16DA" w:rsidRPr="00132650" w:rsidRDefault="00DC16DA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031" w:type="dxa"/>
          </w:tcPr>
          <w:p w14:paraId="42AE6E26" w14:textId="77777777" w:rsidR="00DC16DA" w:rsidRDefault="00DC16D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680851384"/>
                <w:placeholder>
                  <w:docPart w:val="98E0C06EF9DE4CBF810F03A174A77E6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[Семейное положение]</w:t>
                </w:r>
              </w:sdtContent>
            </w:sdt>
          </w:p>
        </w:tc>
      </w:tr>
      <w:tr w:rsidR="00DC16DA" w14:paraId="2EA695F2" w14:textId="77777777" w:rsidTr="00521DAC">
        <w:tc>
          <w:tcPr>
            <w:tcW w:w="1985" w:type="dxa"/>
          </w:tcPr>
          <w:p w14:paraId="655B0C5D" w14:textId="77777777" w:rsidR="00DC16DA" w:rsidRDefault="00DC16DA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031" w:type="dxa"/>
          </w:tcPr>
          <w:p w14:paraId="70F62998" w14:textId="77777777" w:rsidR="00DC16DA" w:rsidRDefault="00DC16D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570346620"/>
                <w:placeholder>
                  <w:docPart w:val="AD994D0DAFE441CFAB19745F0D16EE2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[Страховая]</w:t>
                </w:r>
              </w:sdtContent>
            </w:sdt>
          </w:p>
        </w:tc>
      </w:tr>
      <w:tr w:rsidR="00DC16DA" w14:paraId="33FF66C5" w14:textId="77777777" w:rsidTr="00521DAC">
        <w:tc>
          <w:tcPr>
            <w:tcW w:w="1985" w:type="dxa"/>
          </w:tcPr>
          <w:p w14:paraId="47D323C7" w14:textId="77777777" w:rsidR="00DC16DA" w:rsidRDefault="00DC16DA" w:rsidP="00521DAC">
            <w:pPr>
              <w:jc w:val="right"/>
            </w:pPr>
            <w:r>
              <w:t>IBAN:</w:t>
            </w:r>
          </w:p>
        </w:tc>
        <w:tc>
          <w:tcPr>
            <w:tcW w:w="7031" w:type="dxa"/>
          </w:tcPr>
          <w:p w14:paraId="0A107259" w14:textId="77777777" w:rsidR="00DC16DA" w:rsidRDefault="00DC16DA" w:rsidP="00521DAC">
            <w:pPr>
              <w:rPr>
                <w:lang w:val="en-US" w:eastAsia="ru-RU"/>
              </w:rPr>
            </w:pPr>
            <w:sdt>
              <w:sdtPr>
                <w:rPr>
                  <w:lang w:val="en-US" w:eastAsia="ru-RU"/>
                </w:rPr>
                <w:id w:val="-1545749192"/>
                <w:placeholder>
                  <w:docPart w:val="7270069A136D4B8A81E628261575D99A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[ИБАН сотрудника]</w:t>
                </w:r>
              </w:sdtContent>
            </w:sdt>
          </w:p>
        </w:tc>
      </w:tr>
    </w:tbl>
    <w:p w14:paraId="1A8392A1" w14:textId="77777777" w:rsidR="001D0B42" w:rsidRDefault="001D0B42" w:rsidP="001D0B42">
      <w:pPr>
        <w:rPr>
          <w:lang w:val="ru-RU"/>
        </w:rPr>
      </w:pPr>
    </w:p>
    <w:p w14:paraId="449CF68A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54AAF3FC" w14:textId="77777777" w:rsidR="00A56E15" w:rsidRDefault="00A56E15" w:rsidP="001D0B42">
      <w:pPr>
        <w:rPr>
          <w:lang w:val="en-US"/>
        </w:rPr>
      </w:pPr>
    </w:p>
    <w:p w14:paraId="3D5EDAF2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DC16DA" w14:paraId="52070E41" w14:textId="77777777" w:rsidTr="00521DAC">
        <w:tc>
          <w:tcPr>
            <w:tcW w:w="9026" w:type="dxa"/>
            <w:gridSpan w:val="2"/>
          </w:tcPr>
          <w:p w14:paraId="7AC77CAE" w14:textId="77777777" w:rsidR="00DC16DA" w:rsidRDefault="00DC16D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36754132"/>
                <w:placeholder>
                  <w:docPart w:val="FA79D47FEC6B4ECAA9188F040B1615C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[Название компании]</w:t>
                </w:r>
              </w:sdtContent>
            </w:sdt>
          </w:p>
        </w:tc>
      </w:tr>
      <w:tr w:rsidR="00DC16DA" w14:paraId="4682BE2B" w14:textId="77777777" w:rsidTr="00521DAC">
        <w:tc>
          <w:tcPr>
            <w:tcW w:w="1418" w:type="dxa"/>
          </w:tcPr>
          <w:p w14:paraId="73BAB4F1" w14:textId="77777777" w:rsidR="00DC16DA" w:rsidRDefault="00DC16D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5CBC7FE1" w14:textId="77777777" w:rsidR="00DC16DA" w:rsidRDefault="00DC16D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2093655067"/>
                <w:placeholder>
                  <w:docPart w:val="1C29D9DAD8FC4BCFA3EF5868A0489282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[Идентификационный номер компании]</w:t>
                </w:r>
              </w:sdtContent>
            </w:sdt>
          </w:p>
        </w:tc>
      </w:tr>
      <w:tr w:rsidR="00DC16DA" w14:paraId="3FF27C72" w14:textId="77777777" w:rsidTr="00521DAC">
        <w:tc>
          <w:tcPr>
            <w:tcW w:w="1418" w:type="dxa"/>
          </w:tcPr>
          <w:p w14:paraId="20C652E3" w14:textId="77777777" w:rsidR="00DC16DA" w:rsidRDefault="00DC16D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73668B14" w14:textId="77777777" w:rsidR="00DC16DA" w:rsidRDefault="00DC16D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393491707"/>
                <w:placeholder>
                  <w:docPart w:val="EA5AC505DA1547B4B20233A92125C759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[Налоговый номер компании]</w:t>
                </w:r>
              </w:sdtContent>
            </w:sdt>
          </w:p>
        </w:tc>
      </w:tr>
      <w:tr w:rsidR="00DC16DA" w14:paraId="0C92FE79" w14:textId="77777777" w:rsidTr="00521DAC">
        <w:tc>
          <w:tcPr>
            <w:tcW w:w="1418" w:type="dxa"/>
          </w:tcPr>
          <w:p w14:paraId="549CF6C2" w14:textId="77777777" w:rsidR="00DC16DA" w:rsidRDefault="00DC16D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24B3460C" w14:textId="77777777" w:rsidR="00DC16DA" w:rsidRDefault="00DC16D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319807588"/>
                <w:placeholder>
                  <w:docPart w:val="32C67A4880EA401EBAD722F4B21E5ABE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[Адрес регистрации компании]</w:t>
                </w:r>
              </w:sdtContent>
            </w:sdt>
          </w:p>
        </w:tc>
      </w:tr>
      <w:tr w:rsidR="00DC16DA" w14:paraId="4A6A9DDE" w14:textId="77777777" w:rsidTr="00521DAC">
        <w:tc>
          <w:tcPr>
            <w:tcW w:w="1418" w:type="dxa"/>
          </w:tcPr>
          <w:p w14:paraId="7E391FB3" w14:textId="77777777" w:rsidR="00DC16DA" w:rsidRDefault="00DC16DA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70821B9F" w14:textId="77777777" w:rsidR="00DC16DA" w:rsidRDefault="00DC16D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82751574"/>
                <w:placeholder>
                  <w:docPart w:val="89D7D2012E804635BA0105DD10076A8F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[Торговый реестр, раздел, номер записи]</w:t>
                </w:r>
              </w:sdtContent>
            </w:sdt>
          </w:p>
        </w:tc>
      </w:tr>
      <w:tr w:rsidR="00DC16DA" w14:paraId="0D297EAE" w14:textId="77777777" w:rsidTr="00521DAC">
        <w:tc>
          <w:tcPr>
            <w:tcW w:w="1418" w:type="dxa"/>
          </w:tcPr>
          <w:p w14:paraId="77373845" w14:textId="77777777" w:rsidR="00DC16DA" w:rsidRPr="00126FD0" w:rsidRDefault="00DC16DA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1C769B1E" w14:textId="77777777" w:rsidR="00DC16DA" w:rsidRDefault="00DC16DA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74052679"/>
                <w:placeholder>
                  <w:docPart w:val="F6ABA2B502AA48AE8AC2923F533A465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[Представитель компании]</w:t>
                </w:r>
              </w:sdtContent>
            </w:sdt>
          </w:p>
        </w:tc>
      </w:tr>
    </w:tbl>
    <w:p w14:paraId="64F6123B" w14:textId="77777777" w:rsidR="00A56E15" w:rsidRDefault="00A56E15" w:rsidP="001D0B42">
      <w:pPr>
        <w:rPr>
          <w:lang w:val="en-US"/>
        </w:rPr>
      </w:pPr>
    </w:p>
    <w:p w14:paraId="4F26465D" w14:textId="77777777" w:rsidR="00A56E15" w:rsidRDefault="00A56E15" w:rsidP="00A56E15">
      <w:pPr>
        <w:pStyle w:val="a3"/>
      </w:pPr>
      <w:r w:rsidRPr="00A56E15">
        <w:rPr>
          <w:rStyle w:val="af3"/>
          <w:b/>
        </w:rPr>
        <w:t>Vec:</w:t>
      </w:r>
      <w:r w:rsidRPr="00A56E15">
        <w:t> Výpoveď</w:t>
      </w:r>
    </w:p>
    <w:p w14:paraId="0A662AF7" w14:textId="77777777" w:rsidR="00A56E15" w:rsidRPr="00A56E15" w:rsidRDefault="00A56E15" w:rsidP="00A56E15"/>
    <w:p w14:paraId="0C8AFCA8" w14:textId="77777777" w:rsidR="00A56E15" w:rsidRPr="00467573" w:rsidRDefault="00A56E15" w:rsidP="00A56E15">
      <w:r w:rsidRPr="00467573">
        <w:t>V zmysle ustanovenia § 67 Zákonníka práce dávam</w:t>
      </w:r>
    </w:p>
    <w:p w14:paraId="4B0B71FA" w14:textId="77777777" w:rsidR="00A56E15" w:rsidRDefault="00A56E15" w:rsidP="00A56E15">
      <w:pPr>
        <w:rPr>
          <w:rStyle w:val="af3"/>
          <w:rFonts w:ascii="Source Sans Pro" w:hAnsi="Source Sans Pro"/>
          <w:bCs/>
          <w:sz w:val="25"/>
          <w:szCs w:val="25"/>
        </w:rPr>
      </w:pPr>
    </w:p>
    <w:p w14:paraId="11205F76" w14:textId="77777777" w:rsidR="00A56E15" w:rsidRDefault="00A56E15" w:rsidP="00A56E15">
      <w:pPr>
        <w:pStyle w:val="ae"/>
        <w:rPr>
          <w:rStyle w:val="af3"/>
          <w:b/>
        </w:rPr>
      </w:pPr>
      <w:r w:rsidRPr="00A56E15">
        <w:rPr>
          <w:rStyle w:val="af3"/>
          <w:b/>
        </w:rPr>
        <w:t>v ý p o v e ď</w:t>
      </w:r>
    </w:p>
    <w:p w14:paraId="21FAEAF7" w14:textId="5295C920" w:rsidR="00A56E15" w:rsidRDefault="00A56E15" w:rsidP="00A56E15">
      <w:r w:rsidRPr="00467573">
        <w:t xml:space="preserve">z pracovného pomeru založeného pracovnou zmluvou zo dňa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6906BFE0E69B48B996A6797814F38570"/>
          </w:placeholder>
          <w:showingPlcHdr/>
          <w:text/>
        </w:sdtPr>
        <w:sdtContent>
          <w:r w:rsidR="00DC16DA" w:rsidRPr="00CD3570">
            <w:rPr>
              <w:rStyle w:val="af4"/>
              <w:rFonts w:cstheme="minorHAnsi"/>
              <w:highlight w:val="lightGray"/>
            </w:rPr>
            <w:t>[Дата заключения договора]</w:t>
          </w:r>
        </w:sdtContent>
      </w:sdt>
      <w:r>
        <w:t>.</w:t>
      </w:r>
    </w:p>
    <w:p w14:paraId="3214C8F1" w14:textId="7C687974" w:rsidR="00A56E15" w:rsidRDefault="00A56E15" w:rsidP="00A56E15">
      <w:pPr>
        <w:rPr>
          <w:shd w:val="clear" w:color="auto" w:fill="FFFFFF"/>
        </w:rPr>
      </w:pPr>
      <w:r w:rsidRPr="00467573">
        <w:t>Môj pracovný pomer založený uvedenou pracovnou zmluvou sa tak skončí uplynutím</w:t>
      </w:r>
      <w:r>
        <w:t xml:space="preserve"> </w:t>
      </w:r>
      <w:r w:rsidRPr="00467573">
        <w:t xml:space="preserve">výpovednej doby. </w:t>
      </w:r>
      <w:r w:rsidRPr="00467573">
        <w:rPr>
          <w:shd w:val="clear" w:color="auto" w:fill="FFFFFF"/>
        </w:rPr>
        <w:t>Výpovedná doba začína plynúť od prvého dňa kalendárneho mesiaca nasledujúceho po doručení výpovede a skončí sa uplynutím posledného dňa príslušného kalendárneho mesiaca.</w:t>
      </w:r>
    </w:p>
    <w:p w14:paraId="626D9CC4" w14:textId="77777777" w:rsidR="00A56E15" w:rsidRDefault="00A56E15" w:rsidP="00A56E15">
      <w:pPr>
        <w:rPr>
          <w:shd w:val="clear" w:color="auto" w:fill="FFFFFF"/>
        </w:rPr>
      </w:pPr>
    </w:p>
    <w:p w14:paraId="2223F587" w14:textId="77777777" w:rsidR="00A56E15" w:rsidRPr="00DC16DA" w:rsidRDefault="00A56E15" w:rsidP="00A56E15">
      <w:pPr>
        <w:rPr>
          <w:shd w:val="clear" w:color="auto" w:fill="FFFFFF"/>
        </w:rPr>
      </w:pPr>
    </w:p>
    <w:p w14:paraId="588F0C37" w14:textId="77777777" w:rsidR="00A56E15" w:rsidRDefault="00A56E15" w:rsidP="00A56E15">
      <w:pPr>
        <w:rPr>
          <w:shd w:val="clear" w:color="auto" w:fill="FFFFFF"/>
        </w:rPr>
      </w:pPr>
    </w:p>
    <w:p w14:paraId="02D48176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51E2CEDC" w14:textId="77777777" w:rsidTr="00504128">
        <w:tc>
          <w:tcPr>
            <w:tcW w:w="4149" w:type="dxa"/>
          </w:tcPr>
          <w:p w14:paraId="2D77396D" w14:textId="72DEE27B" w:rsidR="00A56E15" w:rsidRDefault="00DC16DA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V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D393B8044CD4411FBC01BDCAEB0079C7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Название города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602A12FEDEC942B795F6544A3CB7549E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4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4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A56E15" w14:paraId="376BF099" w14:textId="77777777" w:rsidTr="00504128">
        <w:tc>
          <w:tcPr>
            <w:tcW w:w="4149" w:type="dxa"/>
            <w:tcBorders>
              <w:bottom w:val="nil"/>
            </w:tcBorders>
          </w:tcPr>
          <w:p w14:paraId="0526AA9D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0A0BC21E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42F9F3D3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4E1066FA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7F593FCB67494CFB9BAA4AA20A6DA948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0022B1EC" w14:textId="2C840AA6" w:rsidR="00A56E15" w:rsidRPr="00DC16DA" w:rsidRDefault="00DC16DA" w:rsidP="00504128">
                <w:pPr>
                  <w:jc w:val="center"/>
                  <w:rPr>
                    <w:rFonts w:ascii="Times New Roman" w:hAnsi="Times New Roman"/>
                    <w:lang w:val="sk-SK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>Имя и фамилия сотрудника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56E15" w14:paraId="74B4D6DD" w14:textId="77777777" w:rsidTr="00504128">
        <w:tc>
          <w:tcPr>
            <w:tcW w:w="4149" w:type="dxa"/>
            <w:tcBorders>
              <w:top w:val="nil"/>
            </w:tcBorders>
          </w:tcPr>
          <w:p w14:paraId="664B6028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1FAACC0A" w14:textId="77777777" w:rsidTr="00504128">
        <w:tc>
          <w:tcPr>
            <w:tcW w:w="4149" w:type="dxa"/>
          </w:tcPr>
          <w:p w14:paraId="58A3D18C" w14:textId="77777777" w:rsidR="00A56E15" w:rsidRPr="004E5C55" w:rsidRDefault="00A56E15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76626FD9" w14:textId="77777777" w:rsidR="00A56E15" w:rsidRPr="0002172E" w:rsidRDefault="00A56E15" w:rsidP="00A56E15">
      <w:pPr>
        <w:rPr>
          <w:lang w:val="ru-RU"/>
        </w:rPr>
      </w:pPr>
    </w:p>
    <w:p w14:paraId="3969DE54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19426FA1" w14:textId="77777777" w:rsidTr="00504128">
        <w:tc>
          <w:tcPr>
            <w:tcW w:w="4149" w:type="dxa"/>
          </w:tcPr>
          <w:p w14:paraId="2D831828" w14:textId="5003C8E9" w:rsidR="00A56E15" w:rsidRDefault="00DC16DA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Prev</w:t>
            </w:r>
            <w:proofErr w:type="spellStart"/>
            <w:r>
              <w:rPr>
                <w:lang w:val="en-US" w:eastAsia="ru-RU"/>
              </w:rPr>
              <w:t>zal</w:t>
            </w:r>
            <w:proofErr w:type="spellEnd"/>
            <w:r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4B0BDBBBAF04469CAC0E245ED799CA34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  <w:lang w:val="sk-SK"/>
                  </w:rPr>
                  <w:t>[</w:t>
                </w:r>
                <w:r w:rsidRPr="00B6318D">
                  <w:rPr>
                    <w:rStyle w:val="af4"/>
                    <w:highlight w:val="lightGray"/>
                    <w:lang w:val="ru-RU"/>
                  </w:rPr>
                  <w:t>Дата</w:t>
                </w:r>
                <w:r w:rsidRPr="00B6318D">
                  <w:rPr>
                    <w:rStyle w:val="af4"/>
                    <w:highlight w:val="lightGray"/>
                    <w:lang w:val="sk-SK"/>
                  </w:rPr>
                  <w:t>]</w:t>
                </w:r>
              </w:sdtContent>
            </w:sdt>
          </w:p>
        </w:tc>
      </w:tr>
      <w:tr w:rsidR="00A56E15" w14:paraId="235C483F" w14:textId="77777777" w:rsidTr="00504128">
        <w:tc>
          <w:tcPr>
            <w:tcW w:w="4149" w:type="dxa"/>
            <w:tcBorders>
              <w:bottom w:val="nil"/>
            </w:tcBorders>
          </w:tcPr>
          <w:p w14:paraId="24C136B3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A92C101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264C5CD9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38F4E06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9A9E5DB319204965B13561F8C4778AE2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4B032AD7" w14:textId="076BC3D2" w:rsidR="00A56E15" w:rsidRPr="00DC16DA" w:rsidRDefault="00DC16DA" w:rsidP="0002172E">
                <w:pPr>
                  <w:jc w:val="center"/>
                  <w:rPr>
                    <w:lang w:val="sk-SK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</w:t>
                </w:r>
                <w:r w:rsidRPr="00B6318D">
                  <w:rPr>
                    <w:color w:val="666666"/>
                    <w:highlight w:val="lightGray"/>
                    <w:lang w:val="ru-RU"/>
                  </w:rPr>
                  <w:t xml:space="preserve">Имя и фамилия </w:t>
                </w:r>
                <w:r>
                  <w:rPr>
                    <w:color w:val="666666"/>
                    <w:highlight w:val="lightGray"/>
                    <w:lang w:val="ru-RU"/>
                  </w:rPr>
                  <w:t>принявшего документ</w:t>
                </w:r>
                <w:r w:rsidRPr="00B6318D">
                  <w:rPr>
                    <w:color w:val="666666"/>
                    <w:highlight w:val="lightGray"/>
                  </w:rPr>
                  <w:t>]</w:t>
                </w:r>
              </w:p>
            </w:tc>
          </w:sdtContent>
        </w:sdt>
      </w:tr>
      <w:tr w:rsidR="00A56E15" w14:paraId="162A7286" w14:textId="77777777" w:rsidTr="00504128">
        <w:tc>
          <w:tcPr>
            <w:tcW w:w="4149" w:type="dxa"/>
            <w:tcBorders>
              <w:top w:val="nil"/>
            </w:tcBorders>
          </w:tcPr>
          <w:p w14:paraId="3BB126CE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1EBBBF1F" w14:textId="77777777" w:rsidTr="00504128">
        <w:tc>
          <w:tcPr>
            <w:tcW w:w="4149" w:type="dxa"/>
          </w:tcPr>
          <w:p w14:paraId="75782F4E" w14:textId="77777777" w:rsidR="00A56E15" w:rsidRPr="00DC16DA" w:rsidRDefault="0002172E" w:rsidP="00504128">
            <w:pPr>
              <w:jc w:val="center"/>
              <w:rPr>
                <w:rStyle w:val="af0"/>
                <w:rFonts w:asciiTheme="majorHAnsi" w:hAnsiTheme="majorHAnsi" w:cstheme="majorHAnsi"/>
                <w:sz w:val="26"/>
                <w:szCs w:val="26"/>
              </w:rPr>
            </w:pPr>
            <w:r w:rsidRPr="00DC16DA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239FBE70" w14:textId="77777777" w:rsidR="00A56E15" w:rsidRDefault="00A56E15" w:rsidP="00A56E15"/>
    <w:p w14:paraId="42598EAD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0C36156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2172E"/>
    <w:rsid w:val="00071E14"/>
    <w:rsid w:val="00136285"/>
    <w:rsid w:val="001D0B42"/>
    <w:rsid w:val="00485AAC"/>
    <w:rsid w:val="006D677D"/>
    <w:rsid w:val="00767CCF"/>
    <w:rsid w:val="007C2CC6"/>
    <w:rsid w:val="008C6A24"/>
    <w:rsid w:val="00A56E15"/>
    <w:rsid w:val="00DC16DA"/>
    <w:rsid w:val="00DC493A"/>
    <w:rsid w:val="00EB5621"/>
    <w:rsid w:val="00F032DF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BF8D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val="sk-SK"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DC16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7DF874D9A74A69B5A1162BFDFFCC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C293E-0F06-44B2-8D4F-57893A6CBC43}"/>
      </w:docPartPr>
      <w:docPartBody>
        <w:p w:rsidR="00000000" w:rsidRDefault="006078AB" w:rsidP="006078AB">
          <w:pPr>
            <w:pStyle w:val="0C7DF874D9A74A69B5A1162BFDFFCCC8"/>
          </w:pPr>
          <w:r w:rsidRPr="00D8654F">
            <w:rPr>
              <w:color w:val="666666"/>
              <w:highlight w:val="lightGray"/>
            </w:rPr>
            <w:t>[Имя и фамилия сотрудника]</w:t>
          </w:r>
        </w:p>
      </w:docPartBody>
    </w:docPart>
    <w:docPart>
      <w:docPartPr>
        <w:name w:val="4FEC05134E214D34BBCB83757DAFDF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B91175-3836-438A-BA35-05814D0857A8}"/>
      </w:docPartPr>
      <w:docPartBody>
        <w:p w:rsidR="00000000" w:rsidRDefault="006078AB" w:rsidP="006078AB">
          <w:pPr>
            <w:pStyle w:val="4FEC05134E214D34BBCB83757DAFDFDB"/>
          </w:pPr>
          <w:r w:rsidRPr="006567CE">
            <w:rPr>
              <w:color w:val="666666"/>
              <w:highlight w:val="lightGray"/>
            </w:rPr>
            <w:t>[Дата рождения сотрудника]</w:t>
          </w:r>
        </w:p>
      </w:docPartBody>
    </w:docPart>
    <w:docPart>
      <w:docPartPr>
        <w:name w:val="039A507197A24715BAFF1F17393D85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0C1AEB-CC89-4AED-91CE-298773063215}"/>
      </w:docPartPr>
      <w:docPartBody>
        <w:p w:rsidR="00000000" w:rsidRDefault="006078AB" w:rsidP="006078AB">
          <w:pPr>
            <w:pStyle w:val="039A507197A24715BAFF1F17393D850C"/>
          </w:pPr>
          <w:r w:rsidRPr="00D8654F">
            <w:rPr>
              <w:color w:val="666666"/>
              <w:highlight w:val="lightGray"/>
            </w:rPr>
            <w:t>[Родне число сотрудника]</w:t>
          </w:r>
        </w:p>
      </w:docPartBody>
    </w:docPart>
    <w:docPart>
      <w:docPartPr>
        <w:name w:val="3F6107ADA5264794A8B6CD1A5F3CF1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1B5AC-A764-4AE7-A28F-4EE65CC79AF5}"/>
      </w:docPartPr>
      <w:docPartBody>
        <w:p w:rsidR="00000000" w:rsidRDefault="006078AB" w:rsidP="006078AB">
          <w:pPr>
            <w:pStyle w:val="3F6107ADA5264794A8B6CD1A5F3CF141"/>
          </w:pPr>
          <w:r w:rsidRPr="00D8654F">
            <w:rPr>
              <w:color w:val="666666"/>
              <w:highlight w:val="lightGray"/>
            </w:rPr>
            <w:t>[Адрес постоянного места жительства]</w:t>
          </w:r>
        </w:p>
      </w:docPartBody>
    </w:docPart>
    <w:docPart>
      <w:docPartPr>
        <w:name w:val="61C0FB26FADA49289B6D5618FED142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7DF27C-FD0B-4BAC-8B4A-13DB3FB032DB}"/>
      </w:docPartPr>
      <w:docPartBody>
        <w:p w:rsidR="00000000" w:rsidRDefault="006078AB" w:rsidP="006078AB">
          <w:pPr>
            <w:pStyle w:val="61C0FB26FADA49289B6D5618FED142DA"/>
          </w:pPr>
          <w:r w:rsidRPr="00D8654F">
            <w:rPr>
              <w:color w:val="666666"/>
              <w:highlight w:val="lightGray"/>
            </w:rPr>
            <w:t>[Адрес проживания]</w:t>
          </w:r>
        </w:p>
      </w:docPartBody>
    </w:docPart>
    <w:docPart>
      <w:docPartPr>
        <w:name w:val="2052F2E0CB9443069129EBB33732A4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581B29-3AB7-4104-A005-B1F3934F83C1}"/>
      </w:docPartPr>
      <w:docPartBody>
        <w:p w:rsidR="00000000" w:rsidRDefault="006078AB" w:rsidP="006078AB">
          <w:pPr>
            <w:pStyle w:val="2052F2E0CB9443069129EBB33732A4BF"/>
          </w:pPr>
          <w:r w:rsidRPr="00D8654F">
            <w:rPr>
              <w:color w:val="666666"/>
              <w:highlight w:val="lightGray"/>
            </w:rPr>
            <w:t>[Гражданство сотрудника]</w:t>
          </w:r>
        </w:p>
      </w:docPartBody>
    </w:docPart>
    <w:docPart>
      <w:docPartPr>
        <w:name w:val="98E0C06EF9DE4CBF810F03A174A77E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4F47A2-A739-42AD-B15A-CBF6BCC4B3CD}"/>
      </w:docPartPr>
      <w:docPartBody>
        <w:p w:rsidR="00000000" w:rsidRDefault="006078AB" w:rsidP="006078AB">
          <w:pPr>
            <w:pStyle w:val="98E0C06EF9DE4CBF810F03A174A77E63"/>
          </w:pPr>
          <w:r w:rsidRPr="00D8654F">
            <w:rPr>
              <w:color w:val="666666"/>
              <w:highlight w:val="lightGray"/>
            </w:rPr>
            <w:t>[Семейное положение]</w:t>
          </w:r>
        </w:p>
      </w:docPartBody>
    </w:docPart>
    <w:docPart>
      <w:docPartPr>
        <w:name w:val="AD994D0DAFE441CFAB19745F0D16EE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225201-EA3F-4350-81CA-0001E13BD515}"/>
      </w:docPartPr>
      <w:docPartBody>
        <w:p w:rsidR="00000000" w:rsidRDefault="006078AB" w:rsidP="006078AB">
          <w:pPr>
            <w:pStyle w:val="AD994D0DAFE441CFAB19745F0D16EE2A"/>
          </w:pPr>
          <w:r w:rsidRPr="00D8654F">
            <w:rPr>
              <w:color w:val="666666"/>
              <w:highlight w:val="lightGray"/>
            </w:rPr>
            <w:t>[Страховая]</w:t>
          </w:r>
        </w:p>
      </w:docPartBody>
    </w:docPart>
    <w:docPart>
      <w:docPartPr>
        <w:name w:val="7270069A136D4B8A81E628261575D9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D6F367-AB09-46A2-B8F9-3E2FEC667A25}"/>
      </w:docPartPr>
      <w:docPartBody>
        <w:p w:rsidR="00000000" w:rsidRDefault="006078AB" w:rsidP="006078AB">
          <w:pPr>
            <w:pStyle w:val="7270069A136D4B8A81E628261575D99A"/>
          </w:pPr>
          <w:r w:rsidRPr="00D8654F">
            <w:rPr>
              <w:color w:val="666666"/>
              <w:highlight w:val="lightGray"/>
            </w:rPr>
            <w:t>[ИБАН сотрудника]</w:t>
          </w:r>
        </w:p>
      </w:docPartBody>
    </w:docPart>
    <w:docPart>
      <w:docPartPr>
        <w:name w:val="FA79D47FEC6B4ECAA9188F040B1615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17885A-7C71-408A-951B-145AE256B514}"/>
      </w:docPartPr>
      <w:docPartBody>
        <w:p w:rsidR="00000000" w:rsidRDefault="006078AB" w:rsidP="006078AB">
          <w:pPr>
            <w:pStyle w:val="FA79D47FEC6B4ECAA9188F040B1615CB"/>
          </w:pPr>
          <w:r w:rsidRPr="00D8654F">
            <w:rPr>
              <w:color w:val="666666"/>
              <w:highlight w:val="lightGray"/>
            </w:rPr>
            <w:t>[Название компании]</w:t>
          </w:r>
        </w:p>
      </w:docPartBody>
    </w:docPart>
    <w:docPart>
      <w:docPartPr>
        <w:name w:val="1C29D9DAD8FC4BCFA3EF5868A04892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C17DDE-2543-458A-A987-99A2CEC631DE}"/>
      </w:docPartPr>
      <w:docPartBody>
        <w:p w:rsidR="00000000" w:rsidRDefault="006078AB" w:rsidP="006078AB">
          <w:pPr>
            <w:pStyle w:val="1C29D9DAD8FC4BCFA3EF5868A0489282"/>
          </w:pPr>
          <w:r w:rsidRPr="00D8654F">
            <w:rPr>
              <w:color w:val="666666"/>
              <w:highlight w:val="lightGray"/>
            </w:rPr>
            <w:t>[Идентификационный номер компании]</w:t>
          </w:r>
        </w:p>
      </w:docPartBody>
    </w:docPart>
    <w:docPart>
      <w:docPartPr>
        <w:name w:val="EA5AC505DA1547B4B20233A92125C7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730151-66B1-4A49-A6C4-497DCF76D41C}"/>
      </w:docPartPr>
      <w:docPartBody>
        <w:p w:rsidR="00000000" w:rsidRDefault="006078AB" w:rsidP="006078AB">
          <w:pPr>
            <w:pStyle w:val="EA5AC505DA1547B4B20233A92125C759"/>
          </w:pPr>
          <w:r w:rsidRPr="00D8654F">
            <w:rPr>
              <w:color w:val="666666"/>
              <w:highlight w:val="lightGray"/>
            </w:rPr>
            <w:t>[Налоговый номер компании]</w:t>
          </w:r>
        </w:p>
      </w:docPartBody>
    </w:docPart>
    <w:docPart>
      <w:docPartPr>
        <w:name w:val="32C67A4880EA401EBAD722F4B21E5A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7133CB-79CC-4C55-85B7-40C8E1488319}"/>
      </w:docPartPr>
      <w:docPartBody>
        <w:p w:rsidR="00000000" w:rsidRDefault="006078AB" w:rsidP="006078AB">
          <w:pPr>
            <w:pStyle w:val="32C67A4880EA401EBAD722F4B21E5ABE"/>
          </w:pPr>
          <w:r w:rsidRPr="00D8654F">
            <w:rPr>
              <w:color w:val="666666"/>
              <w:highlight w:val="lightGray"/>
            </w:rPr>
            <w:t>[Адрес регистрации компании]</w:t>
          </w:r>
        </w:p>
      </w:docPartBody>
    </w:docPart>
    <w:docPart>
      <w:docPartPr>
        <w:name w:val="89D7D2012E804635BA0105DD10076A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3E4A33-E446-4A33-8695-29307BB166A6}"/>
      </w:docPartPr>
      <w:docPartBody>
        <w:p w:rsidR="00000000" w:rsidRDefault="006078AB" w:rsidP="006078AB">
          <w:pPr>
            <w:pStyle w:val="89D7D2012E804635BA0105DD10076A8F"/>
          </w:pPr>
          <w:r w:rsidRPr="00D8654F">
            <w:rPr>
              <w:color w:val="666666"/>
              <w:highlight w:val="lightGray"/>
            </w:rPr>
            <w:t>[Торговый реестр, раздел, номер записи]</w:t>
          </w:r>
        </w:p>
      </w:docPartBody>
    </w:docPart>
    <w:docPart>
      <w:docPartPr>
        <w:name w:val="F6ABA2B502AA48AE8AC2923F533A46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034114-331B-4234-9F3D-6635CAEAB115}"/>
      </w:docPartPr>
      <w:docPartBody>
        <w:p w:rsidR="00000000" w:rsidRDefault="006078AB" w:rsidP="006078AB">
          <w:pPr>
            <w:pStyle w:val="F6ABA2B502AA48AE8AC2923F533A4655"/>
          </w:pPr>
          <w:r w:rsidRPr="00D8654F">
            <w:rPr>
              <w:color w:val="666666"/>
              <w:highlight w:val="lightGray"/>
            </w:rPr>
            <w:t>[Представитель компании]</w:t>
          </w:r>
        </w:p>
      </w:docPartBody>
    </w:docPart>
    <w:docPart>
      <w:docPartPr>
        <w:name w:val="6906BFE0E69B48B996A6797814F385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EA7D84-66D3-495B-BDEB-D154BC1A2B46}"/>
      </w:docPartPr>
      <w:docPartBody>
        <w:p w:rsidR="00000000" w:rsidRDefault="006078AB" w:rsidP="006078AB">
          <w:pPr>
            <w:pStyle w:val="6906BFE0E69B48B996A6797814F38570"/>
          </w:pPr>
          <w:r w:rsidRPr="00CD3570">
            <w:rPr>
              <w:rStyle w:val="a3"/>
              <w:rFonts w:cstheme="minorHAnsi"/>
              <w:highlight w:val="lightGray"/>
            </w:rPr>
            <w:t>[Дата заключения договора]</w:t>
          </w:r>
        </w:p>
      </w:docPartBody>
    </w:docPart>
    <w:docPart>
      <w:docPartPr>
        <w:name w:val="D393B8044CD4411FBC01BDCAEB0079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5DE7DE-C887-4F9A-B49A-F0AD43F74B5F}"/>
      </w:docPartPr>
      <w:docPartBody>
        <w:p w:rsidR="00000000" w:rsidRDefault="006078AB" w:rsidP="006078AB">
          <w:pPr>
            <w:pStyle w:val="D393B8044CD4411FBC01BDCAEB0079C7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Название города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02A12FEDEC942B795F6544A3CB754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1AB024-10DE-468F-AF81-AA18788DD680}"/>
      </w:docPartPr>
      <w:docPartBody>
        <w:p w:rsidR="00000000" w:rsidRDefault="006078AB" w:rsidP="006078AB">
          <w:pPr>
            <w:pStyle w:val="602A12FEDEC942B795F6544A3CB7549E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4B0BDBBBAF04469CAC0E245ED799C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4517C8-AFFA-4E95-918D-03DE67BA6773}"/>
      </w:docPartPr>
      <w:docPartBody>
        <w:p w:rsidR="00000000" w:rsidRDefault="006078AB" w:rsidP="006078AB">
          <w:pPr>
            <w:pStyle w:val="4B0BDBBBAF04469CAC0E245ED799CA34"/>
          </w:pPr>
          <w:r w:rsidRPr="00B6318D">
            <w:rPr>
              <w:rStyle w:val="a3"/>
              <w:highlight w:val="lightGray"/>
            </w:rPr>
            <w:t>[</w:t>
          </w:r>
          <w:r w:rsidRPr="00B6318D">
            <w:rPr>
              <w:rStyle w:val="a3"/>
              <w:highlight w:val="lightGray"/>
              <w:lang w:val="ru-RU"/>
            </w:rPr>
            <w:t>Дата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7F593FCB67494CFB9BAA4AA20A6DA9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D4536-12CB-4922-86A5-219955359BDD}"/>
      </w:docPartPr>
      <w:docPartBody>
        <w:p w:rsidR="00000000" w:rsidRDefault="006078AB" w:rsidP="006078AB">
          <w:pPr>
            <w:pStyle w:val="7F593FCB67494CFB9BAA4AA20A6DA948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>Имя и фамилия сотрудника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A9E5DB319204965B13561F8C4778A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ACA7F9-2C1C-4196-B4F3-D94158DD3609}"/>
      </w:docPartPr>
      <w:docPartBody>
        <w:p w:rsidR="00000000" w:rsidRDefault="006078AB" w:rsidP="006078AB">
          <w:pPr>
            <w:pStyle w:val="9A9E5DB319204965B13561F8C4778AE2"/>
          </w:pPr>
          <w:r w:rsidRPr="00B6318D">
            <w:rPr>
              <w:color w:val="666666"/>
              <w:highlight w:val="lightGray"/>
            </w:rPr>
            <w:t>[</w:t>
          </w:r>
          <w:r w:rsidRPr="00B6318D">
            <w:rPr>
              <w:color w:val="666666"/>
              <w:highlight w:val="lightGray"/>
              <w:lang w:val="ru-RU"/>
            </w:rPr>
            <w:t xml:space="preserve">Имя и фамилия </w:t>
          </w:r>
          <w:r>
            <w:rPr>
              <w:color w:val="666666"/>
              <w:highlight w:val="lightGray"/>
              <w:lang w:val="ru-RU"/>
            </w:rPr>
            <w:t>принявшего документ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AB"/>
    <w:rsid w:val="006078AB"/>
    <w:rsid w:val="007B1889"/>
    <w:rsid w:val="007C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C7DF874D9A74A69B5A1162BFDFFCCC8">
    <w:name w:val="0C7DF874D9A74A69B5A1162BFDFFCCC8"/>
    <w:rsid w:val="006078AB"/>
  </w:style>
  <w:style w:type="paragraph" w:customStyle="1" w:styleId="4FEC05134E214D34BBCB83757DAFDFDB">
    <w:name w:val="4FEC05134E214D34BBCB83757DAFDFDB"/>
    <w:rsid w:val="006078AB"/>
  </w:style>
  <w:style w:type="paragraph" w:customStyle="1" w:styleId="039A507197A24715BAFF1F17393D850C">
    <w:name w:val="039A507197A24715BAFF1F17393D850C"/>
    <w:rsid w:val="006078AB"/>
  </w:style>
  <w:style w:type="paragraph" w:customStyle="1" w:styleId="3F6107ADA5264794A8B6CD1A5F3CF141">
    <w:name w:val="3F6107ADA5264794A8B6CD1A5F3CF141"/>
    <w:rsid w:val="006078AB"/>
  </w:style>
  <w:style w:type="paragraph" w:customStyle="1" w:styleId="61C0FB26FADA49289B6D5618FED142DA">
    <w:name w:val="61C0FB26FADA49289B6D5618FED142DA"/>
    <w:rsid w:val="006078AB"/>
  </w:style>
  <w:style w:type="paragraph" w:customStyle="1" w:styleId="2052F2E0CB9443069129EBB33732A4BF">
    <w:name w:val="2052F2E0CB9443069129EBB33732A4BF"/>
    <w:rsid w:val="006078AB"/>
  </w:style>
  <w:style w:type="paragraph" w:customStyle="1" w:styleId="98E0C06EF9DE4CBF810F03A174A77E63">
    <w:name w:val="98E0C06EF9DE4CBF810F03A174A77E63"/>
    <w:rsid w:val="006078AB"/>
  </w:style>
  <w:style w:type="paragraph" w:customStyle="1" w:styleId="AD994D0DAFE441CFAB19745F0D16EE2A">
    <w:name w:val="AD994D0DAFE441CFAB19745F0D16EE2A"/>
    <w:rsid w:val="006078AB"/>
  </w:style>
  <w:style w:type="paragraph" w:customStyle="1" w:styleId="7270069A136D4B8A81E628261575D99A">
    <w:name w:val="7270069A136D4B8A81E628261575D99A"/>
    <w:rsid w:val="006078AB"/>
  </w:style>
  <w:style w:type="paragraph" w:customStyle="1" w:styleId="FA79D47FEC6B4ECAA9188F040B1615CB">
    <w:name w:val="FA79D47FEC6B4ECAA9188F040B1615CB"/>
    <w:rsid w:val="006078AB"/>
  </w:style>
  <w:style w:type="paragraph" w:customStyle="1" w:styleId="1C29D9DAD8FC4BCFA3EF5868A0489282">
    <w:name w:val="1C29D9DAD8FC4BCFA3EF5868A0489282"/>
    <w:rsid w:val="006078AB"/>
  </w:style>
  <w:style w:type="paragraph" w:customStyle="1" w:styleId="EA5AC505DA1547B4B20233A92125C759">
    <w:name w:val="EA5AC505DA1547B4B20233A92125C759"/>
    <w:rsid w:val="006078AB"/>
  </w:style>
  <w:style w:type="paragraph" w:customStyle="1" w:styleId="32C67A4880EA401EBAD722F4B21E5ABE">
    <w:name w:val="32C67A4880EA401EBAD722F4B21E5ABE"/>
    <w:rsid w:val="006078AB"/>
  </w:style>
  <w:style w:type="paragraph" w:customStyle="1" w:styleId="89D7D2012E804635BA0105DD10076A8F">
    <w:name w:val="89D7D2012E804635BA0105DD10076A8F"/>
    <w:rsid w:val="006078AB"/>
  </w:style>
  <w:style w:type="paragraph" w:customStyle="1" w:styleId="F6ABA2B502AA48AE8AC2923F533A4655">
    <w:name w:val="F6ABA2B502AA48AE8AC2923F533A4655"/>
    <w:rsid w:val="006078AB"/>
  </w:style>
  <w:style w:type="character" w:styleId="a3">
    <w:name w:val="Placeholder Text"/>
    <w:basedOn w:val="a0"/>
    <w:uiPriority w:val="99"/>
    <w:semiHidden/>
    <w:rsid w:val="006078AB"/>
    <w:rPr>
      <w:color w:val="666666"/>
    </w:rPr>
  </w:style>
  <w:style w:type="paragraph" w:customStyle="1" w:styleId="6906BFE0E69B48B996A6797814F38570">
    <w:name w:val="6906BFE0E69B48B996A6797814F38570"/>
    <w:rsid w:val="006078AB"/>
  </w:style>
  <w:style w:type="paragraph" w:customStyle="1" w:styleId="0B075A3502614BE8AAA0C7D0115FC51C">
    <w:name w:val="0B075A3502614BE8AAA0C7D0115FC51C"/>
    <w:rsid w:val="006078AB"/>
  </w:style>
  <w:style w:type="paragraph" w:customStyle="1" w:styleId="D393B8044CD4411FBC01BDCAEB0079C7">
    <w:name w:val="D393B8044CD4411FBC01BDCAEB0079C7"/>
    <w:rsid w:val="006078AB"/>
  </w:style>
  <w:style w:type="paragraph" w:customStyle="1" w:styleId="602A12FEDEC942B795F6544A3CB7549E">
    <w:name w:val="602A12FEDEC942B795F6544A3CB7549E"/>
    <w:rsid w:val="006078AB"/>
  </w:style>
  <w:style w:type="paragraph" w:customStyle="1" w:styleId="4B0BDBBBAF04469CAC0E245ED799CA34">
    <w:name w:val="4B0BDBBBAF04469CAC0E245ED799CA34"/>
    <w:rsid w:val="006078AB"/>
  </w:style>
  <w:style w:type="paragraph" w:customStyle="1" w:styleId="2C1DCE3CB5164604B6625C0DAD961145">
    <w:name w:val="2C1DCE3CB5164604B6625C0DAD961145"/>
    <w:rsid w:val="006078AB"/>
  </w:style>
  <w:style w:type="paragraph" w:customStyle="1" w:styleId="638AF166F9D94E1C901A5CDF75C7D3A3">
    <w:name w:val="638AF166F9D94E1C901A5CDF75C7D3A3"/>
    <w:rsid w:val="006078AB"/>
  </w:style>
  <w:style w:type="paragraph" w:customStyle="1" w:styleId="7F593FCB67494CFB9BAA4AA20A6DA948">
    <w:name w:val="7F593FCB67494CFB9BAA4AA20A6DA948"/>
    <w:rsid w:val="006078AB"/>
  </w:style>
  <w:style w:type="paragraph" w:customStyle="1" w:styleId="9A9E5DB319204965B13561F8C4778AE2">
    <w:name w:val="9A9E5DB319204965B13561F8C4778AE2"/>
    <w:rsid w:val="006078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2025-09-30T10:39:00Z</dcterms:created>
  <dcterms:modified xsi:type="dcterms:W3CDTF">2025-09-30T10:39:00Z</dcterms:modified>
</cp:coreProperties>
</file>